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4B2B" w:rsidRDefault="00CC3487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mc:AlternateContent>
          <mc:Choice Requires="wpg">
            <w:drawing>
              <wp:inline distT="0" distB="0" distL="0" distR="0">
                <wp:extent cx="1678940" cy="774700"/>
                <wp:effectExtent l="0" t="0" r="6985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774700"/>
                          <a:chOff x="0" y="0"/>
                          <a:chExt cx="2644" cy="1220"/>
                        </a:xfrm>
                      </wpg:grpSpPr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355" y="724"/>
                            <a:ext cx="208" cy="485"/>
                          </a:xfrm>
                          <a:custGeom>
                            <a:avLst/>
                            <a:gdLst>
                              <a:gd name="T0" fmla="+- 0 564 356"/>
                              <a:gd name="T1" fmla="*/ T0 w 208"/>
                              <a:gd name="T2" fmla="+- 0 725 725"/>
                              <a:gd name="T3" fmla="*/ 725 h 485"/>
                              <a:gd name="T4" fmla="+- 0 356 356"/>
                              <a:gd name="T5" fmla="*/ T4 w 208"/>
                              <a:gd name="T6" fmla="+- 0 926 725"/>
                              <a:gd name="T7" fmla="*/ 926 h 485"/>
                              <a:gd name="T8" fmla="+- 0 356 356"/>
                              <a:gd name="T9" fmla="*/ T8 w 208"/>
                              <a:gd name="T10" fmla="+- 0 1210 725"/>
                              <a:gd name="T11" fmla="*/ 1210 h 485"/>
                              <a:gd name="T12" fmla="+- 0 564 356"/>
                              <a:gd name="T13" fmla="*/ T12 w 208"/>
                              <a:gd name="T14" fmla="+- 0 1009 725"/>
                              <a:gd name="T15" fmla="*/ 1009 h 485"/>
                              <a:gd name="T16" fmla="+- 0 564 356"/>
                              <a:gd name="T17" fmla="*/ T16 w 208"/>
                              <a:gd name="T18" fmla="+- 0 725 725"/>
                              <a:gd name="T19" fmla="*/ 72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485">
                                <a:moveTo>
                                  <a:pt x="208" y="0"/>
                                </a:moveTo>
                                <a:lnTo>
                                  <a:pt x="0" y="201"/>
                                </a:lnTo>
                                <a:lnTo>
                                  <a:pt x="0" y="485"/>
                                </a:lnTo>
                                <a:lnTo>
                                  <a:pt x="208" y="28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366" y="1018"/>
                            <a:ext cx="778" cy="201"/>
                          </a:xfrm>
                          <a:custGeom>
                            <a:avLst/>
                            <a:gdLst>
                              <a:gd name="T0" fmla="+- 0 1144 366"/>
                              <a:gd name="T1" fmla="*/ T0 w 778"/>
                              <a:gd name="T2" fmla="+- 0 1019 1019"/>
                              <a:gd name="T3" fmla="*/ 1019 h 201"/>
                              <a:gd name="T4" fmla="+- 0 574 366"/>
                              <a:gd name="T5" fmla="*/ T4 w 778"/>
                              <a:gd name="T6" fmla="+- 0 1019 1019"/>
                              <a:gd name="T7" fmla="*/ 1019 h 201"/>
                              <a:gd name="T8" fmla="+- 0 366 366"/>
                              <a:gd name="T9" fmla="*/ T8 w 778"/>
                              <a:gd name="T10" fmla="+- 0 1219 1019"/>
                              <a:gd name="T11" fmla="*/ 1219 h 201"/>
                              <a:gd name="T12" fmla="+- 0 936 366"/>
                              <a:gd name="T13" fmla="*/ T12 w 778"/>
                              <a:gd name="T14" fmla="+- 0 1219 1019"/>
                              <a:gd name="T15" fmla="*/ 1219 h 201"/>
                              <a:gd name="T16" fmla="+- 0 1144 366"/>
                              <a:gd name="T17" fmla="*/ T16 w 778"/>
                              <a:gd name="T18" fmla="+- 0 1019 1019"/>
                              <a:gd name="T19" fmla="*/ 101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" h="201">
                                <a:moveTo>
                                  <a:pt x="77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200"/>
                                </a:lnTo>
                                <a:lnTo>
                                  <a:pt x="570" y="200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7" y="715"/>
                            <a:ext cx="577" cy="290"/>
                          </a:xfrm>
                          <a:prstGeom prst="rect">
                            <a:avLst/>
                          </a:prstGeom>
                          <a:solidFill>
                            <a:srgbClr val="025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208" cy="485"/>
                          </a:xfrm>
                          <a:custGeom>
                            <a:avLst/>
                            <a:gdLst>
                              <a:gd name="T0" fmla="*/ 208 w 208"/>
                              <a:gd name="T1" fmla="+- 0 10 10"/>
                              <a:gd name="T2" fmla="*/ 10 h 485"/>
                              <a:gd name="T3" fmla="*/ 0 w 208"/>
                              <a:gd name="T4" fmla="+- 0 211 10"/>
                              <a:gd name="T5" fmla="*/ 211 h 485"/>
                              <a:gd name="T6" fmla="*/ 0 w 208"/>
                              <a:gd name="T7" fmla="+- 0 494 10"/>
                              <a:gd name="T8" fmla="*/ 494 h 485"/>
                              <a:gd name="T9" fmla="*/ 208 w 208"/>
                              <a:gd name="T10" fmla="+- 0 293 10"/>
                              <a:gd name="T11" fmla="*/ 293 h 485"/>
                              <a:gd name="T12" fmla="*/ 208 w 208"/>
                              <a:gd name="T13" fmla="+- 0 10 10"/>
                              <a:gd name="T14" fmla="*/ 1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08" h="485">
                                <a:moveTo>
                                  <a:pt x="208" y="0"/>
                                </a:moveTo>
                                <a:lnTo>
                                  <a:pt x="0" y="201"/>
                                </a:lnTo>
                                <a:lnTo>
                                  <a:pt x="0" y="484"/>
                                </a:lnTo>
                                <a:lnTo>
                                  <a:pt x="208" y="283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1" y="0"/>
                            <a:ext cx="577" cy="290"/>
                          </a:xfrm>
                          <a:prstGeom prst="rect">
                            <a:avLst/>
                          </a:prstGeom>
                          <a:solidFill>
                            <a:srgbClr val="E94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" y="303"/>
                            <a:ext cx="778" cy="201"/>
                          </a:xfrm>
                          <a:custGeom>
                            <a:avLst/>
                            <a:gdLst>
                              <a:gd name="T0" fmla="+- 0 788 10"/>
                              <a:gd name="T1" fmla="*/ T0 w 778"/>
                              <a:gd name="T2" fmla="+- 0 303 303"/>
                              <a:gd name="T3" fmla="*/ 303 h 201"/>
                              <a:gd name="T4" fmla="+- 0 218 10"/>
                              <a:gd name="T5" fmla="*/ T4 w 778"/>
                              <a:gd name="T6" fmla="+- 0 303 303"/>
                              <a:gd name="T7" fmla="*/ 303 h 201"/>
                              <a:gd name="T8" fmla="+- 0 10 10"/>
                              <a:gd name="T9" fmla="*/ T8 w 778"/>
                              <a:gd name="T10" fmla="+- 0 504 303"/>
                              <a:gd name="T11" fmla="*/ 504 h 201"/>
                              <a:gd name="T12" fmla="+- 0 222 10"/>
                              <a:gd name="T13" fmla="*/ T12 w 778"/>
                              <a:gd name="T14" fmla="+- 0 504 303"/>
                              <a:gd name="T15" fmla="*/ 504 h 201"/>
                              <a:gd name="T16" fmla="+- 0 223 10"/>
                              <a:gd name="T17" fmla="*/ T16 w 778"/>
                              <a:gd name="T18" fmla="+- 0 504 303"/>
                              <a:gd name="T19" fmla="*/ 504 h 201"/>
                              <a:gd name="T20" fmla="+- 0 389 10"/>
                              <a:gd name="T21" fmla="*/ T20 w 778"/>
                              <a:gd name="T22" fmla="+- 0 345 303"/>
                              <a:gd name="T23" fmla="*/ 345 h 201"/>
                              <a:gd name="T24" fmla="+- 0 745 10"/>
                              <a:gd name="T25" fmla="*/ T24 w 778"/>
                              <a:gd name="T26" fmla="+- 0 345 303"/>
                              <a:gd name="T27" fmla="*/ 345 h 201"/>
                              <a:gd name="T28" fmla="+- 0 788 10"/>
                              <a:gd name="T29" fmla="*/ T28 w 778"/>
                              <a:gd name="T30" fmla="+- 0 303 303"/>
                              <a:gd name="T31" fmla="*/ 30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8" h="201">
                                <a:moveTo>
                                  <a:pt x="77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201"/>
                                </a:lnTo>
                                <a:lnTo>
                                  <a:pt x="212" y="201"/>
                                </a:lnTo>
                                <a:lnTo>
                                  <a:pt x="213" y="201"/>
                                </a:lnTo>
                                <a:lnTo>
                                  <a:pt x="379" y="42"/>
                                </a:lnTo>
                                <a:lnTo>
                                  <a:pt x="735" y="42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77" y="367"/>
                            <a:ext cx="208" cy="485"/>
                          </a:xfrm>
                          <a:custGeom>
                            <a:avLst/>
                            <a:gdLst>
                              <a:gd name="T0" fmla="+- 0 385 177"/>
                              <a:gd name="T1" fmla="*/ T0 w 208"/>
                              <a:gd name="T2" fmla="+- 0 368 368"/>
                              <a:gd name="T3" fmla="*/ 368 h 485"/>
                              <a:gd name="T4" fmla="+- 0 177 177"/>
                              <a:gd name="T5" fmla="*/ T4 w 208"/>
                              <a:gd name="T6" fmla="+- 0 569 368"/>
                              <a:gd name="T7" fmla="*/ 569 h 485"/>
                              <a:gd name="T8" fmla="+- 0 177 177"/>
                              <a:gd name="T9" fmla="*/ T8 w 208"/>
                              <a:gd name="T10" fmla="+- 0 853 368"/>
                              <a:gd name="T11" fmla="*/ 853 h 485"/>
                              <a:gd name="T12" fmla="+- 0 385 177"/>
                              <a:gd name="T13" fmla="*/ T12 w 208"/>
                              <a:gd name="T14" fmla="+- 0 652 368"/>
                              <a:gd name="T15" fmla="*/ 652 h 485"/>
                              <a:gd name="T16" fmla="+- 0 385 177"/>
                              <a:gd name="T17" fmla="*/ T16 w 208"/>
                              <a:gd name="T18" fmla="+- 0 368 368"/>
                              <a:gd name="T19" fmla="*/ 368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485">
                                <a:moveTo>
                                  <a:pt x="208" y="0"/>
                                </a:moveTo>
                                <a:lnTo>
                                  <a:pt x="0" y="201"/>
                                </a:lnTo>
                                <a:lnTo>
                                  <a:pt x="0" y="485"/>
                                </a:lnTo>
                                <a:lnTo>
                                  <a:pt x="208" y="28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9" y="358"/>
                            <a:ext cx="577" cy="290"/>
                          </a:xfrm>
                          <a:prstGeom prst="rect">
                            <a:avLst/>
                          </a:prstGeom>
                          <a:solidFill>
                            <a:srgbClr val="5E4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87" y="661"/>
                            <a:ext cx="778" cy="201"/>
                          </a:xfrm>
                          <a:custGeom>
                            <a:avLst/>
                            <a:gdLst>
                              <a:gd name="T0" fmla="+- 0 965 187"/>
                              <a:gd name="T1" fmla="*/ T0 w 778"/>
                              <a:gd name="T2" fmla="+- 0 661 661"/>
                              <a:gd name="T3" fmla="*/ 661 h 201"/>
                              <a:gd name="T4" fmla="+- 0 395 187"/>
                              <a:gd name="T5" fmla="*/ T4 w 778"/>
                              <a:gd name="T6" fmla="+- 0 661 661"/>
                              <a:gd name="T7" fmla="*/ 661 h 201"/>
                              <a:gd name="T8" fmla="+- 0 187 187"/>
                              <a:gd name="T9" fmla="*/ T8 w 778"/>
                              <a:gd name="T10" fmla="+- 0 862 661"/>
                              <a:gd name="T11" fmla="*/ 862 h 201"/>
                              <a:gd name="T12" fmla="+- 0 402 187"/>
                              <a:gd name="T13" fmla="*/ T12 w 778"/>
                              <a:gd name="T14" fmla="+- 0 862 661"/>
                              <a:gd name="T15" fmla="*/ 862 h 201"/>
                              <a:gd name="T16" fmla="+- 0 568 187"/>
                              <a:gd name="T17" fmla="*/ T16 w 778"/>
                              <a:gd name="T18" fmla="+- 0 702 661"/>
                              <a:gd name="T19" fmla="*/ 702 h 201"/>
                              <a:gd name="T20" fmla="+- 0 923 187"/>
                              <a:gd name="T21" fmla="*/ T20 w 778"/>
                              <a:gd name="T22" fmla="+- 0 702 661"/>
                              <a:gd name="T23" fmla="*/ 702 h 201"/>
                              <a:gd name="T24" fmla="+- 0 965 187"/>
                              <a:gd name="T25" fmla="*/ T24 w 778"/>
                              <a:gd name="T26" fmla="+- 0 661 661"/>
                              <a:gd name="T27" fmla="*/ 66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8" h="201">
                                <a:moveTo>
                                  <a:pt x="77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201"/>
                                </a:lnTo>
                                <a:lnTo>
                                  <a:pt x="215" y="201"/>
                                </a:lnTo>
                                <a:lnTo>
                                  <a:pt x="381" y="41"/>
                                </a:lnTo>
                                <a:lnTo>
                                  <a:pt x="736" y="41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1093" y="81"/>
                            <a:ext cx="1551" cy="297"/>
                          </a:xfrm>
                          <a:custGeom>
                            <a:avLst/>
                            <a:gdLst>
                              <a:gd name="T0" fmla="+- 0 2433 1093"/>
                              <a:gd name="T1" fmla="*/ T0 w 1551"/>
                              <a:gd name="T2" fmla="+- 0 340 81"/>
                              <a:gd name="T3" fmla="*/ 340 h 297"/>
                              <a:gd name="T4" fmla="+- 0 2509 1093"/>
                              <a:gd name="T5" fmla="*/ T4 w 1551"/>
                              <a:gd name="T6" fmla="+- 0 375 81"/>
                              <a:gd name="T7" fmla="*/ 375 h 297"/>
                              <a:gd name="T8" fmla="+- 0 2594 1093"/>
                              <a:gd name="T9" fmla="*/ T8 w 1551"/>
                              <a:gd name="T10" fmla="+- 0 368 81"/>
                              <a:gd name="T11" fmla="*/ 368 h 297"/>
                              <a:gd name="T12" fmla="+- 0 2529 1093"/>
                              <a:gd name="T13" fmla="*/ T12 w 1551"/>
                              <a:gd name="T14" fmla="+- 0 330 81"/>
                              <a:gd name="T15" fmla="*/ 330 h 297"/>
                              <a:gd name="T16" fmla="+- 0 2487 1093"/>
                              <a:gd name="T17" fmla="*/ T16 w 1551"/>
                              <a:gd name="T18" fmla="+- 0 318 81"/>
                              <a:gd name="T19" fmla="*/ 318 h 297"/>
                              <a:gd name="T20" fmla="+- 0 2532 1093"/>
                              <a:gd name="T21" fmla="*/ T20 w 1551"/>
                              <a:gd name="T22" fmla="+- 0 376 81"/>
                              <a:gd name="T23" fmla="*/ 376 h 297"/>
                              <a:gd name="T24" fmla="+- 0 2592 1093"/>
                              <a:gd name="T25" fmla="*/ T24 w 1551"/>
                              <a:gd name="T26" fmla="+- 0 313 81"/>
                              <a:gd name="T27" fmla="*/ 313 h 297"/>
                              <a:gd name="T28" fmla="+- 0 2536 1093"/>
                              <a:gd name="T29" fmla="*/ T28 w 1551"/>
                              <a:gd name="T30" fmla="+- 0 330 81"/>
                              <a:gd name="T31" fmla="*/ 330 h 297"/>
                              <a:gd name="T32" fmla="+- 0 1094 1093"/>
                              <a:gd name="T33" fmla="*/ T32 w 1551"/>
                              <a:gd name="T34" fmla="+- 0 291 81"/>
                              <a:gd name="T35" fmla="*/ 291 h 297"/>
                              <a:gd name="T36" fmla="+- 0 1151 1093"/>
                              <a:gd name="T37" fmla="*/ T36 w 1551"/>
                              <a:gd name="T38" fmla="+- 0 371 81"/>
                              <a:gd name="T39" fmla="*/ 371 h 297"/>
                              <a:gd name="T40" fmla="+- 0 1220 1093"/>
                              <a:gd name="T41" fmla="*/ T40 w 1551"/>
                              <a:gd name="T42" fmla="+- 0 377 81"/>
                              <a:gd name="T43" fmla="*/ 377 h 297"/>
                              <a:gd name="T44" fmla="+- 0 1305 1093"/>
                              <a:gd name="T45" fmla="*/ T44 w 1551"/>
                              <a:gd name="T46" fmla="+- 0 330 81"/>
                              <a:gd name="T47" fmla="*/ 330 h 297"/>
                              <a:gd name="T48" fmla="+- 0 1158 1093"/>
                              <a:gd name="T49" fmla="*/ T48 w 1551"/>
                              <a:gd name="T50" fmla="+- 0 321 81"/>
                              <a:gd name="T51" fmla="*/ 321 h 297"/>
                              <a:gd name="T52" fmla="+- 0 1180 1093"/>
                              <a:gd name="T53" fmla="*/ T52 w 1551"/>
                              <a:gd name="T54" fmla="+- 0 83 81"/>
                              <a:gd name="T55" fmla="*/ 83 h 297"/>
                              <a:gd name="T56" fmla="+- 0 1102 1093"/>
                              <a:gd name="T57" fmla="*/ T56 w 1551"/>
                              <a:gd name="T58" fmla="+- 0 129 81"/>
                              <a:gd name="T59" fmla="*/ 129 h 297"/>
                              <a:gd name="T60" fmla="+- 0 1107 1093"/>
                              <a:gd name="T61" fmla="*/ T60 w 1551"/>
                              <a:gd name="T62" fmla="+- 0 208 81"/>
                              <a:gd name="T63" fmla="*/ 208 h 297"/>
                              <a:gd name="T64" fmla="+- 0 1194 1093"/>
                              <a:gd name="T65" fmla="*/ T64 w 1551"/>
                              <a:gd name="T66" fmla="+- 0 249 81"/>
                              <a:gd name="T67" fmla="*/ 249 h 297"/>
                              <a:gd name="T68" fmla="+- 0 1258 1093"/>
                              <a:gd name="T69" fmla="*/ T68 w 1551"/>
                              <a:gd name="T70" fmla="+- 0 303 81"/>
                              <a:gd name="T71" fmla="*/ 303 h 297"/>
                              <a:gd name="T72" fmla="+- 0 1214 1093"/>
                              <a:gd name="T73" fmla="*/ T72 w 1551"/>
                              <a:gd name="T74" fmla="+- 0 327 81"/>
                              <a:gd name="T75" fmla="*/ 327 h 297"/>
                              <a:gd name="T76" fmla="+- 0 1305 1093"/>
                              <a:gd name="T77" fmla="*/ T76 w 1551"/>
                              <a:gd name="T78" fmla="+- 0 254 81"/>
                              <a:gd name="T79" fmla="*/ 254 h 297"/>
                              <a:gd name="T80" fmla="+- 0 1178 1093"/>
                              <a:gd name="T81" fmla="*/ T80 w 1551"/>
                              <a:gd name="T82" fmla="+- 0 193 81"/>
                              <a:gd name="T83" fmla="*/ 193 h 297"/>
                              <a:gd name="T84" fmla="+- 0 1150 1093"/>
                              <a:gd name="T85" fmla="*/ T84 w 1551"/>
                              <a:gd name="T86" fmla="+- 0 155 81"/>
                              <a:gd name="T87" fmla="*/ 155 h 297"/>
                              <a:gd name="T88" fmla="+- 0 1192 1093"/>
                              <a:gd name="T89" fmla="*/ T88 w 1551"/>
                              <a:gd name="T90" fmla="+- 0 133 81"/>
                              <a:gd name="T91" fmla="*/ 133 h 297"/>
                              <a:gd name="T92" fmla="+- 0 1287 1093"/>
                              <a:gd name="T93" fmla="*/ T92 w 1551"/>
                              <a:gd name="T94" fmla="+- 0 108 81"/>
                              <a:gd name="T95" fmla="*/ 108 h 297"/>
                              <a:gd name="T96" fmla="+- 0 1300 1093"/>
                              <a:gd name="T97" fmla="*/ T96 w 1551"/>
                              <a:gd name="T98" fmla="+- 0 132 81"/>
                              <a:gd name="T99" fmla="*/ 132 h 297"/>
                              <a:gd name="T100" fmla="+- 0 1246 1093"/>
                              <a:gd name="T101" fmla="*/ T100 w 1551"/>
                              <a:gd name="T102" fmla="+- 0 162 81"/>
                              <a:gd name="T103" fmla="*/ 162 h 297"/>
                              <a:gd name="T104" fmla="+- 0 2274 1093"/>
                              <a:gd name="T105" fmla="*/ T104 w 1551"/>
                              <a:gd name="T106" fmla="+- 0 88 81"/>
                              <a:gd name="T107" fmla="*/ 88 h 297"/>
                              <a:gd name="T108" fmla="+- 0 2340 1093"/>
                              <a:gd name="T109" fmla="*/ T108 w 1551"/>
                              <a:gd name="T110" fmla="+- 0 357 81"/>
                              <a:gd name="T111" fmla="*/ 357 h 297"/>
                              <a:gd name="T112" fmla="+- 0 2368 1093"/>
                              <a:gd name="T113" fmla="*/ T112 w 1551"/>
                              <a:gd name="T114" fmla="+- 0 140 81"/>
                              <a:gd name="T115" fmla="*/ 140 h 297"/>
                              <a:gd name="T116" fmla="+- 0 2368 1093"/>
                              <a:gd name="T117" fmla="*/ T116 w 1551"/>
                              <a:gd name="T118" fmla="+- 0 140 81"/>
                              <a:gd name="T119" fmla="*/ 140 h 297"/>
                              <a:gd name="T120" fmla="+- 0 2316 1093"/>
                              <a:gd name="T121" fmla="*/ T120 w 1551"/>
                              <a:gd name="T122" fmla="+- 0 152 81"/>
                              <a:gd name="T123" fmla="*/ 152 h 297"/>
                              <a:gd name="T124" fmla="+- 0 2310 1093"/>
                              <a:gd name="T125" fmla="*/ T124 w 1551"/>
                              <a:gd name="T126" fmla="+- 0 315 81"/>
                              <a:gd name="T127" fmla="*/ 315 h 297"/>
                              <a:gd name="T128" fmla="+- 0 2371 1093"/>
                              <a:gd name="T129" fmla="*/ T128 w 1551"/>
                              <a:gd name="T130" fmla="+- 0 307 81"/>
                              <a:gd name="T131" fmla="*/ 307 h 297"/>
                              <a:gd name="T132" fmla="+- 0 1352 1093"/>
                              <a:gd name="T133" fmla="*/ T132 w 1551"/>
                              <a:gd name="T134" fmla="+- 0 309 81"/>
                              <a:gd name="T135" fmla="*/ 309 h 297"/>
                              <a:gd name="T136" fmla="+- 0 1404 1093"/>
                              <a:gd name="T137" fmla="*/ T136 w 1551"/>
                              <a:gd name="T138" fmla="+- 0 368 81"/>
                              <a:gd name="T139" fmla="*/ 368 h 297"/>
                              <a:gd name="T140" fmla="+- 0 1489 1093"/>
                              <a:gd name="T141" fmla="*/ T140 w 1551"/>
                              <a:gd name="T142" fmla="+- 0 375 81"/>
                              <a:gd name="T143" fmla="*/ 375 h 297"/>
                              <a:gd name="T144" fmla="+- 0 1567 1093"/>
                              <a:gd name="T145" fmla="*/ T144 w 1551"/>
                              <a:gd name="T146" fmla="+- 0 340 81"/>
                              <a:gd name="T147" fmla="*/ 340 h 297"/>
                              <a:gd name="T148" fmla="+- 0 1424 1093"/>
                              <a:gd name="T149" fmla="*/ T148 w 1551"/>
                              <a:gd name="T150" fmla="+- 0 323 81"/>
                              <a:gd name="T151" fmla="*/ 323 h 297"/>
                              <a:gd name="T152" fmla="+- 0 1413 1093"/>
                              <a:gd name="T153" fmla="*/ T152 w 1551"/>
                              <a:gd name="T154" fmla="+- 0 88 81"/>
                              <a:gd name="T155" fmla="*/ 88 h 297"/>
                              <a:gd name="T156" fmla="+- 0 1577 1093"/>
                              <a:gd name="T157" fmla="*/ T156 w 1551"/>
                              <a:gd name="T158" fmla="+- 0 88 81"/>
                              <a:gd name="T159" fmla="*/ 88 h 297"/>
                              <a:gd name="T160" fmla="+- 0 1498 1093"/>
                              <a:gd name="T161" fmla="*/ T160 w 1551"/>
                              <a:gd name="T162" fmla="+- 0 326 81"/>
                              <a:gd name="T163" fmla="*/ 326 h 297"/>
                              <a:gd name="T164" fmla="+- 0 1577 1093"/>
                              <a:gd name="T165" fmla="*/ T164 w 1551"/>
                              <a:gd name="T166" fmla="+- 0 309 81"/>
                              <a:gd name="T167" fmla="*/ 309 h 297"/>
                              <a:gd name="T168" fmla="+- 0 1685 1093"/>
                              <a:gd name="T169" fmla="*/ T168 w 1551"/>
                              <a:gd name="T170" fmla="+- 0 373 81"/>
                              <a:gd name="T171" fmla="*/ 373 h 297"/>
                              <a:gd name="T172" fmla="+- 0 1685 1093"/>
                              <a:gd name="T173" fmla="*/ T172 w 1551"/>
                              <a:gd name="T174" fmla="+- 0 194 81"/>
                              <a:gd name="T175" fmla="*/ 194 h 297"/>
                              <a:gd name="T176" fmla="+- 0 1748 1093"/>
                              <a:gd name="T177" fmla="*/ T176 w 1551"/>
                              <a:gd name="T178" fmla="+- 0 194 81"/>
                              <a:gd name="T179" fmla="*/ 194 h 297"/>
                              <a:gd name="T180" fmla="+- 0 1849 1093"/>
                              <a:gd name="T181" fmla="*/ T180 w 1551"/>
                              <a:gd name="T182" fmla="+- 0 88 81"/>
                              <a:gd name="T183" fmla="*/ 88 h 297"/>
                              <a:gd name="T184" fmla="+- 0 1907 1093"/>
                              <a:gd name="T185" fmla="*/ T184 w 1551"/>
                              <a:gd name="T186" fmla="+- 0 338 81"/>
                              <a:gd name="T187" fmla="*/ 338 h 297"/>
                              <a:gd name="T188" fmla="+- 0 1972 1093"/>
                              <a:gd name="T189" fmla="*/ T188 w 1551"/>
                              <a:gd name="T190" fmla="+- 0 371 81"/>
                              <a:gd name="T191" fmla="*/ 371 h 297"/>
                              <a:gd name="T192" fmla="+- 0 2000 1093"/>
                              <a:gd name="T193" fmla="*/ T192 w 1551"/>
                              <a:gd name="T194" fmla="+- 0 325 81"/>
                              <a:gd name="T195" fmla="*/ 325 h 297"/>
                              <a:gd name="T196" fmla="+- 0 1956 1093"/>
                              <a:gd name="T197" fmla="*/ T196 w 1551"/>
                              <a:gd name="T198" fmla="+- 0 306 81"/>
                              <a:gd name="T199" fmla="*/ 306 h 297"/>
                              <a:gd name="T200" fmla="+- 0 1952 1093"/>
                              <a:gd name="T201" fmla="*/ T200 w 1551"/>
                              <a:gd name="T202" fmla="+- 0 209 81"/>
                              <a:gd name="T203" fmla="*/ 209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1" h="297">
                                <a:moveTo>
                                  <a:pt x="1386" y="7"/>
                                </a:moveTo>
                                <a:lnTo>
                                  <a:pt x="1330" y="7"/>
                                </a:lnTo>
                                <a:lnTo>
                                  <a:pt x="1330" y="228"/>
                                </a:lnTo>
                                <a:lnTo>
                                  <a:pt x="1333" y="244"/>
                                </a:lnTo>
                                <a:lnTo>
                                  <a:pt x="1340" y="259"/>
                                </a:lnTo>
                                <a:lnTo>
                                  <a:pt x="1351" y="271"/>
                                </a:lnTo>
                                <a:lnTo>
                                  <a:pt x="1367" y="282"/>
                                </a:lnTo>
                                <a:lnTo>
                                  <a:pt x="1381" y="287"/>
                                </a:lnTo>
                                <a:lnTo>
                                  <a:pt x="1398" y="292"/>
                                </a:lnTo>
                                <a:lnTo>
                                  <a:pt x="1416" y="294"/>
                                </a:lnTo>
                                <a:lnTo>
                                  <a:pt x="1436" y="295"/>
                                </a:lnTo>
                                <a:lnTo>
                                  <a:pt x="1447" y="295"/>
                                </a:lnTo>
                                <a:lnTo>
                                  <a:pt x="1466" y="294"/>
                                </a:lnTo>
                                <a:lnTo>
                                  <a:pt x="1484" y="292"/>
                                </a:lnTo>
                                <a:lnTo>
                                  <a:pt x="1501" y="287"/>
                                </a:lnTo>
                                <a:lnTo>
                                  <a:pt x="1514" y="282"/>
                                </a:lnTo>
                                <a:lnTo>
                                  <a:pt x="1530" y="271"/>
                                </a:lnTo>
                                <a:lnTo>
                                  <a:pt x="1542" y="259"/>
                                </a:lnTo>
                                <a:lnTo>
                                  <a:pt x="1546" y="249"/>
                                </a:lnTo>
                                <a:lnTo>
                                  <a:pt x="1436" y="249"/>
                                </a:lnTo>
                                <a:lnTo>
                                  <a:pt x="1423" y="248"/>
                                </a:lnTo>
                                <a:lnTo>
                                  <a:pt x="1411" y="245"/>
                                </a:lnTo>
                                <a:lnTo>
                                  <a:pt x="1401" y="242"/>
                                </a:lnTo>
                                <a:lnTo>
                                  <a:pt x="1394" y="239"/>
                                </a:lnTo>
                                <a:lnTo>
                                  <a:pt x="1394" y="237"/>
                                </a:lnTo>
                                <a:lnTo>
                                  <a:pt x="1390" y="235"/>
                                </a:lnTo>
                                <a:lnTo>
                                  <a:pt x="1386" y="231"/>
                                </a:lnTo>
                                <a:lnTo>
                                  <a:pt x="1386" y="7"/>
                                </a:lnTo>
                                <a:close/>
                                <a:moveTo>
                                  <a:pt x="1447" y="295"/>
                                </a:moveTo>
                                <a:lnTo>
                                  <a:pt x="1439" y="295"/>
                                </a:lnTo>
                                <a:lnTo>
                                  <a:pt x="1447" y="295"/>
                                </a:lnTo>
                                <a:close/>
                                <a:moveTo>
                                  <a:pt x="1550" y="7"/>
                                </a:moveTo>
                                <a:lnTo>
                                  <a:pt x="1499" y="7"/>
                                </a:lnTo>
                                <a:lnTo>
                                  <a:pt x="1499" y="232"/>
                                </a:lnTo>
                                <a:lnTo>
                                  <a:pt x="1492" y="238"/>
                                </a:lnTo>
                                <a:lnTo>
                                  <a:pt x="1484" y="242"/>
                                </a:lnTo>
                                <a:lnTo>
                                  <a:pt x="1476" y="245"/>
                                </a:lnTo>
                                <a:lnTo>
                                  <a:pt x="1462" y="248"/>
                                </a:lnTo>
                                <a:lnTo>
                                  <a:pt x="1443" y="249"/>
                                </a:lnTo>
                                <a:lnTo>
                                  <a:pt x="1546" y="249"/>
                                </a:lnTo>
                                <a:lnTo>
                                  <a:pt x="1548" y="244"/>
                                </a:lnTo>
                                <a:lnTo>
                                  <a:pt x="1550" y="228"/>
                                </a:lnTo>
                                <a:lnTo>
                                  <a:pt x="1550" y="7"/>
                                </a:lnTo>
                                <a:close/>
                                <a:moveTo>
                                  <a:pt x="1" y="210"/>
                                </a:moveTo>
                                <a:lnTo>
                                  <a:pt x="0" y="227"/>
                                </a:lnTo>
                                <a:lnTo>
                                  <a:pt x="4" y="248"/>
                                </a:lnTo>
                                <a:lnTo>
                                  <a:pt x="15" y="266"/>
                                </a:lnTo>
                                <a:lnTo>
                                  <a:pt x="34" y="280"/>
                                </a:lnTo>
                                <a:lnTo>
                                  <a:pt x="58" y="290"/>
                                </a:lnTo>
                                <a:lnTo>
                                  <a:pt x="71" y="293"/>
                                </a:lnTo>
                                <a:lnTo>
                                  <a:pt x="83" y="295"/>
                                </a:lnTo>
                                <a:lnTo>
                                  <a:pt x="96" y="296"/>
                                </a:lnTo>
                                <a:lnTo>
                                  <a:pt x="109" y="297"/>
                                </a:lnTo>
                                <a:lnTo>
                                  <a:pt x="127" y="296"/>
                                </a:lnTo>
                                <a:lnTo>
                                  <a:pt x="146" y="293"/>
                                </a:lnTo>
                                <a:lnTo>
                                  <a:pt x="166" y="287"/>
                                </a:lnTo>
                                <a:lnTo>
                                  <a:pt x="185" y="277"/>
                                </a:lnTo>
                                <a:lnTo>
                                  <a:pt x="201" y="264"/>
                                </a:lnTo>
                                <a:lnTo>
                                  <a:pt x="212" y="249"/>
                                </a:lnTo>
                                <a:lnTo>
                                  <a:pt x="213" y="247"/>
                                </a:lnTo>
                                <a:lnTo>
                                  <a:pt x="99" y="247"/>
                                </a:lnTo>
                                <a:lnTo>
                                  <a:pt x="88" y="245"/>
                                </a:lnTo>
                                <a:lnTo>
                                  <a:pt x="77" y="243"/>
                                </a:lnTo>
                                <a:lnTo>
                                  <a:pt x="65" y="240"/>
                                </a:lnTo>
                                <a:lnTo>
                                  <a:pt x="57" y="232"/>
                                </a:lnTo>
                                <a:lnTo>
                                  <a:pt x="55" y="211"/>
                                </a:lnTo>
                                <a:lnTo>
                                  <a:pt x="1" y="21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87" y="2"/>
                                </a:lnTo>
                                <a:lnTo>
                                  <a:pt x="65" y="6"/>
                                </a:lnTo>
                                <a:lnTo>
                                  <a:pt x="46" y="13"/>
                                </a:lnTo>
                                <a:lnTo>
                                  <a:pt x="30" y="22"/>
                                </a:lnTo>
                                <a:lnTo>
                                  <a:pt x="18" y="34"/>
                                </a:lnTo>
                                <a:lnTo>
                                  <a:pt x="9" y="48"/>
                                </a:lnTo>
                                <a:lnTo>
                                  <a:pt x="3" y="64"/>
                                </a:lnTo>
                                <a:lnTo>
                                  <a:pt x="0" y="81"/>
                                </a:lnTo>
                                <a:lnTo>
                                  <a:pt x="2" y="98"/>
                                </a:lnTo>
                                <a:lnTo>
                                  <a:pt x="6" y="113"/>
                                </a:lnTo>
                                <a:lnTo>
                                  <a:pt x="14" y="127"/>
                                </a:lnTo>
                                <a:lnTo>
                                  <a:pt x="25" y="139"/>
                                </a:lnTo>
                                <a:lnTo>
                                  <a:pt x="41" y="150"/>
                                </a:lnTo>
                                <a:lnTo>
                                  <a:pt x="60" y="158"/>
                                </a:lnTo>
                                <a:lnTo>
                                  <a:pt x="80" y="163"/>
                                </a:lnTo>
                                <a:lnTo>
                                  <a:pt x="101" y="168"/>
                                </a:lnTo>
                                <a:lnTo>
                                  <a:pt x="138" y="180"/>
                                </a:lnTo>
                                <a:lnTo>
                                  <a:pt x="158" y="193"/>
                                </a:lnTo>
                                <a:lnTo>
                                  <a:pt x="165" y="205"/>
                                </a:lnTo>
                                <a:lnTo>
                                  <a:pt x="165" y="214"/>
                                </a:lnTo>
                                <a:lnTo>
                                  <a:pt x="165" y="222"/>
                                </a:lnTo>
                                <a:lnTo>
                                  <a:pt x="161" y="230"/>
                                </a:lnTo>
                                <a:lnTo>
                                  <a:pt x="152" y="235"/>
                                </a:lnTo>
                                <a:lnTo>
                                  <a:pt x="143" y="240"/>
                                </a:lnTo>
                                <a:lnTo>
                                  <a:pt x="133" y="244"/>
                                </a:lnTo>
                                <a:lnTo>
                                  <a:pt x="121" y="246"/>
                                </a:lnTo>
                                <a:lnTo>
                                  <a:pt x="109" y="247"/>
                                </a:lnTo>
                                <a:lnTo>
                                  <a:pt x="213" y="247"/>
                                </a:lnTo>
                                <a:lnTo>
                                  <a:pt x="219" y="232"/>
                                </a:lnTo>
                                <a:lnTo>
                                  <a:pt x="222" y="214"/>
                                </a:lnTo>
                                <a:lnTo>
                                  <a:pt x="212" y="173"/>
                                </a:lnTo>
                                <a:lnTo>
                                  <a:pt x="187" y="146"/>
                                </a:lnTo>
                                <a:lnTo>
                                  <a:pt x="152" y="129"/>
                                </a:lnTo>
                                <a:lnTo>
                                  <a:pt x="113" y="118"/>
                                </a:lnTo>
                                <a:lnTo>
                                  <a:pt x="100" y="115"/>
                                </a:lnTo>
                                <a:lnTo>
                                  <a:pt x="85" y="112"/>
                                </a:lnTo>
                                <a:lnTo>
                                  <a:pt x="72" y="107"/>
                                </a:lnTo>
                                <a:lnTo>
                                  <a:pt x="63" y="100"/>
                                </a:lnTo>
                                <a:lnTo>
                                  <a:pt x="57" y="95"/>
                                </a:lnTo>
                                <a:lnTo>
                                  <a:pt x="56" y="87"/>
                                </a:lnTo>
                                <a:lnTo>
                                  <a:pt x="57" y="74"/>
                                </a:lnTo>
                                <a:lnTo>
                                  <a:pt x="61" y="67"/>
                                </a:lnTo>
                                <a:lnTo>
                                  <a:pt x="66" y="62"/>
                                </a:lnTo>
                                <a:lnTo>
                                  <a:pt x="75" y="58"/>
                                </a:lnTo>
                                <a:lnTo>
                                  <a:pt x="86" y="54"/>
                                </a:lnTo>
                                <a:lnTo>
                                  <a:pt x="99" y="52"/>
                                </a:lnTo>
                                <a:lnTo>
                                  <a:pt x="113" y="51"/>
                                </a:lnTo>
                                <a:lnTo>
                                  <a:pt x="207" y="51"/>
                                </a:lnTo>
                                <a:lnTo>
                                  <a:pt x="205" y="45"/>
                                </a:lnTo>
                                <a:lnTo>
                                  <a:pt x="200" y="36"/>
                                </a:lnTo>
                                <a:lnTo>
                                  <a:pt x="194" y="27"/>
                                </a:lnTo>
                                <a:lnTo>
                                  <a:pt x="178" y="16"/>
                                </a:lnTo>
                                <a:lnTo>
                                  <a:pt x="159" y="7"/>
                                </a:lnTo>
                                <a:lnTo>
                                  <a:pt x="136" y="2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207" y="51"/>
                                </a:moveTo>
                                <a:lnTo>
                                  <a:pt x="133" y="51"/>
                                </a:lnTo>
                                <a:lnTo>
                                  <a:pt x="146" y="56"/>
                                </a:lnTo>
                                <a:lnTo>
                                  <a:pt x="153" y="62"/>
                                </a:lnTo>
                                <a:lnTo>
                                  <a:pt x="153" y="65"/>
                                </a:lnTo>
                                <a:lnTo>
                                  <a:pt x="153" y="81"/>
                                </a:lnTo>
                                <a:lnTo>
                                  <a:pt x="209" y="82"/>
                                </a:lnTo>
                                <a:lnTo>
                                  <a:pt x="209" y="62"/>
                                </a:lnTo>
                                <a:lnTo>
                                  <a:pt x="208" y="55"/>
                                </a:lnTo>
                                <a:lnTo>
                                  <a:pt x="207" y="51"/>
                                </a:lnTo>
                                <a:close/>
                                <a:moveTo>
                                  <a:pt x="1181" y="7"/>
                                </a:moveTo>
                                <a:lnTo>
                                  <a:pt x="1054" y="7"/>
                                </a:lnTo>
                                <a:lnTo>
                                  <a:pt x="1054" y="292"/>
                                </a:lnTo>
                                <a:lnTo>
                                  <a:pt x="1178" y="292"/>
                                </a:lnTo>
                                <a:lnTo>
                                  <a:pt x="1214" y="288"/>
                                </a:lnTo>
                                <a:lnTo>
                                  <a:pt x="1247" y="276"/>
                                </a:lnTo>
                                <a:lnTo>
                                  <a:pt x="1270" y="256"/>
                                </a:lnTo>
                                <a:lnTo>
                                  <a:pt x="1273" y="244"/>
                                </a:lnTo>
                                <a:lnTo>
                                  <a:pt x="1110" y="244"/>
                                </a:lnTo>
                                <a:lnTo>
                                  <a:pt x="1110" y="59"/>
                                </a:lnTo>
                                <a:lnTo>
                                  <a:pt x="1275" y="59"/>
                                </a:lnTo>
                                <a:lnTo>
                                  <a:pt x="1270" y="41"/>
                                </a:lnTo>
                                <a:lnTo>
                                  <a:pt x="1248" y="22"/>
                                </a:lnTo>
                                <a:lnTo>
                                  <a:pt x="1217" y="10"/>
                                </a:lnTo>
                                <a:lnTo>
                                  <a:pt x="1181" y="7"/>
                                </a:lnTo>
                                <a:close/>
                                <a:moveTo>
                                  <a:pt x="1275" y="59"/>
                                </a:moveTo>
                                <a:lnTo>
                                  <a:pt x="1181" y="59"/>
                                </a:lnTo>
                                <a:lnTo>
                                  <a:pt x="1197" y="60"/>
                                </a:lnTo>
                                <a:lnTo>
                                  <a:pt x="1210" y="63"/>
                                </a:lnTo>
                                <a:lnTo>
                                  <a:pt x="1220" y="67"/>
                                </a:lnTo>
                                <a:lnTo>
                                  <a:pt x="1223" y="71"/>
                                </a:lnTo>
                                <a:lnTo>
                                  <a:pt x="1223" y="97"/>
                                </a:lnTo>
                                <a:lnTo>
                                  <a:pt x="1223" y="171"/>
                                </a:lnTo>
                                <a:lnTo>
                                  <a:pt x="1223" y="208"/>
                                </a:lnTo>
                                <a:lnTo>
                                  <a:pt x="1222" y="230"/>
                                </a:lnTo>
                                <a:lnTo>
                                  <a:pt x="1217" y="234"/>
                                </a:lnTo>
                                <a:lnTo>
                                  <a:pt x="1207" y="239"/>
                                </a:lnTo>
                                <a:lnTo>
                                  <a:pt x="1194" y="243"/>
                                </a:lnTo>
                                <a:lnTo>
                                  <a:pt x="1178" y="244"/>
                                </a:lnTo>
                                <a:lnTo>
                                  <a:pt x="1273" y="244"/>
                                </a:lnTo>
                                <a:lnTo>
                                  <a:pt x="1278" y="226"/>
                                </a:lnTo>
                                <a:lnTo>
                                  <a:pt x="1278" y="69"/>
                                </a:lnTo>
                                <a:lnTo>
                                  <a:pt x="1275" y="59"/>
                                </a:lnTo>
                                <a:close/>
                                <a:moveTo>
                                  <a:pt x="320" y="7"/>
                                </a:moveTo>
                                <a:lnTo>
                                  <a:pt x="259" y="7"/>
                                </a:lnTo>
                                <a:lnTo>
                                  <a:pt x="259" y="228"/>
                                </a:lnTo>
                                <a:lnTo>
                                  <a:pt x="262" y="244"/>
                                </a:lnTo>
                                <a:lnTo>
                                  <a:pt x="269" y="259"/>
                                </a:lnTo>
                                <a:lnTo>
                                  <a:pt x="280" y="271"/>
                                </a:lnTo>
                                <a:lnTo>
                                  <a:pt x="297" y="282"/>
                                </a:lnTo>
                                <a:lnTo>
                                  <a:pt x="311" y="287"/>
                                </a:lnTo>
                                <a:lnTo>
                                  <a:pt x="327" y="292"/>
                                </a:lnTo>
                                <a:lnTo>
                                  <a:pt x="346" y="294"/>
                                </a:lnTo>
                                <a:lnTo>
                                  <a:pt x="366" y="295"/>
                                </a:lnTo>
                                <a:lnTo>
                                  <a:pt x="377" y="295"/>
                                </a:lnTo>
                                <a:lnTo>
                                  <a:pt x="396" y="294"/>
                                </a:lnTo>
                                <a:lnTo>
                                  <a:pt x="415" y="292"/>
                                </a:lnTo>
                                <a:lnTo>
                                  <a:pt x="432" y="287"/>
                                </a:lnTo>
                                <a:lnTo>
                                  <a:pt x="446" y="282"/>
                                </a:lnTo>
                                <a:lnTo>
                                  <a:pt x="462" y="271"/>
                                </a:lnTo>
                                <a:lnTo>
                                  <a:pt x="474" y="259"/>
                                </a:lnTo>
                                <a:lnTo>
                                  <a:pt x="479" y="249"/>
                                </a:lnTo>
                                <a:lnTo>
                                  <a:pt x="366" y="249"/>
                                </a:lnTo>
                                <a:lnTo>
                                  <a:pt x="353" y="248"/>
                                </a:lnTo>
                                <a:lnTo>
                                  <a:pt x="341" y="245"/>
                                </a:lnTo>
                                <a:lnTo>
                                  <a:pt x="331" y="242"/>
                                </a:lnTo>
                                <a:lnTo>
                                  <a:pt x="323" y="239"/>
                                </a:lnTo>
                                <a:lnTo>
                                  <a:pt x="325" y="237"/>
                                </a:lnTo>
                                <a:lnTo>
                                  <a:pt x="322" y="235"/>
                                </a:lnTo>
                                <a:lnTo>
                                  <a:pt x="320" y="231"/>
                                </a:lnTo>
                                <a:lnTo>
                                  <a:pt x="320" y="7"/>
                                </a:lnTo>
                                <a:close/>
                                <a:moveTo>
                                  <a:pt x="377" y="295"/>
                                </a:moveTo>
                                <a:lnTo>
                                  <a:pt x="369" y="295"/>
                                </a:lnTo>
                                <a:lnTo>
                                  <a:pt x="376" y="295"/>
                                </a:lnTo>
                                <a:lnTo>
                                  <a:pt x="377" y="295"/>
                                </a:lnTo>
                                <a:close/>
                                <a:moveTo>
                                  <a:pt x="484" y="7"/>
                                </a:moveTo>
                                <a:lnTo>
                                  <a:pt x="428" y="7"/>
                                </a:lnTo>
                                <a:lnTo>
                                  <a:pt x="428" y="232"/>
                                </a:lnTo>
                                <a:lnTo>
                                  <a:pt x="422" y="238"/>
                                </a:lnTo>
                                <a:lnTo>
                                  <a:pt x="414" y="242"/>
                                </a:lnTo>
                                <a:lnTo>
                                  <a:pt x="405" y="245"/>
                                </a:lnTo>
                                <a:lnTo>
                                  <a:pt x="392" y="248"/>
                                </a:lnTo>
                                <a:lnTo>
                                  <a:pt x="373" y="249"/>
                                </a:lnTo>
                                <a:lnTo>
                                  <a:pt x="479" y="249"/>
                                </a:lnTo>
                                <a:lnTo>
                                  <a:pt x="481" y="244"/>
                                </a:lnTo>
                                <a:lnTo>
                                  <a:pt x="484" y="228"/>
                                </a:lnTo>
                                <a:lnTo>
                                  <a:pt x="484" y="7"/>
                                </a:lnTo>
                                <a:close/>
                                <a:moveTo>
                                  <a:pt x="582" y="7"/>
                                </a:moveTo>
                                <a:lnTo>
                                  <a:pt x="531" y="7"/>
                                </a:lnTo>
                                <a:lnTo>
                                  <a:pt x="531" y="292"/>
                                </a:lnTo>
                                <a:lnTo>
                                  <a:pt x="592" y="292"/>
                                </a:lnTo>
                                <a:lnTo>
                                  <a:pt x="592" y="113"/>
                                </a:lnTo>
                                <a:lnTo>
                                  <a:pt x="655" y="113"/>
                                </a:lnTo>
                                <a:lnTo>
                                  <a:pt x="582" y="7"/>
                                </a:lnTo>
                                <a:close/>
                                <a:moveTo>
                                  <a:pt x="655" y="113"/>
                                </a:moveTo>
                                <a:lnTo>
                                  <a:pt x="592" y="113"/>
                                </a:lnTo>
                                <a:lnTo>
                                  <a:pt x="707" y="292"/>
                                </a:lnTo>
                                <a:lnTo>
                                  <a:pt x="756" y="292"/>
                                </a:lnTo>
                                <a:lnTo>
                                  <a:pt x="756" y="183"/>
                                </a:lnTo>
                                <a:lnTo>
                                  <a:pt x="704" y="183"/>
                                </a:lnTo>
                                <a:lnTo>
                                  <a:pt x="655" y="113"/>
                                </a:lnTo>
                                <a:close/>
                                <a:moveTo>
                                  <a:pt x="756" y="7"/>
                                </a:moveTo>
                                <a:lnTo>
                                  <a:pt x="704" y="7"/>
                                </a:lnTo>
                                <a:lnTo>
                                  <a:pt x="704" y="183"/>
                                </a:lnTo>
                                <a:lnTo>
                                  <a:pt x="756" y="183"/>
                                </a:lnTo>
                                <a:lnTo>
                                  <a:pt x="756" y="7"/>
                                </a:lnTo>
                                <a:close/>
                                <a:moveTo>
                                  <a:pt x="1011" y="7"/>
                                </a:moveTo>
                                <a:lnTo>
                                  <a:pt x="803" y="7"/>
                                </a:lnTo>
                                <a:lnTo>
                                  <a:pt x="803" y="226"/>
                                </a:lnTo>
                                <a:lnTo>
                                  <a:pt x="806" y="242"/>
                                </a:lnTo>
                                <a:lnTo>
                                  <a:pt x="814" y="257"/>
                                </a:lnTo>
                                <a:lnTo>
                                  <a:pt x="827" y="269"/>
                                </a:lnTo>
                                <a:lnTo>
                                  <a:pt x="843" y="279"/>
                                </a:lnTo>
                                <a:lnTo>
                                  <a:pt x="854" y="284"/>
                                </a:lnTo>
                                <a:lnTo>
                                  <a:pt x="865" y="287"/>
                                </a:lnTo>
                                <a:lnTo>
                                  <a:pt x="879" y="290"/>
                                </a:lnTo>
                                <a:lnTo>
                                  <a:pt x="894" y="292"/>
                                </a:lnTo>
                                <a:lnTo>
                                  <a:pt x="1011" y="292"/>
                                </a:lnTo>
                                <a:lnTo>
                                  <a:pt x="1011" y="244"/>
                                </a:lnTo>
                                <a:lnTo>
                                  <a:pt x="907" y="244"/>
                                </a:lnTo>
                                <a:lnTo>
                                  <a:pt x="891" y="244"/>
                                </a:lnTo>
                                <a:lnTo>
                                  <a:pt x="878" y="242"/>
                                </a:lnTo>
                                <a:lnTo>
                                  <a:pt x="869" y="239"/>
                                </a:lnTo>
                                <a:lnTo>
                                  <a:pt x="864" y="235"/>
                                </a:lnTo>
                                <a:lnTo>
                                  <a:pt x="863" y="225"/>
                                </a:lnTo>
                                <a:lnTo>
                                  <a:pt x="862" y="210"/>
                                </a:lnTo>
                                <a:lnTo>
                                  <a:pt x="863" y="184"/>
                                </a:lnTo>
                                <a:lnTo>
                                  <a:pt x="1011" y="184"/>
                                </a:lnTo>
                                <a:lnTo>
                                  <a:pt x="1011" y="128"/>
                                </a:lnTo>
                                <a:lnTo>
                                  <a:pt x="859" y="128"/>
                                </a:lnTo>
                                <a:lnTo>
                                  <a:pt x="859" y="59"/>
                                </a:lnTo>
                                <a:lnTo>
                                  <a:pt x="1011" y="59"/>
                                </a:lnTo>
                                <a:lnTo>
                                  <a:pt x="10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E7EE3A" id="Group 33" o:spid="_x0000_s1026" style="width:132.2pt;height:61pt;mso-position-horizontal-relative:char;mso-position-vertical-relative:line" coordsize="2644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zjwRgAAE6YAAAOAAAAZHJzL2Uyb0RvYy54bWzsXeFuIzly/h8g7yDoZwKvRXa3uttY72F3&#10;Z7w4YJM73CkPoJFlS4gsKZJmPJvDvXu+Ilktkio2e2c8k1zGC+y07S6Rxapi1VfF6tb3f/j4tBl9&#10;WB6O6932dqy+m4xHy+1id7/ePt6O/2N2d9WMR8fTfHs/3+y2y9vxb8vj+A8//PM/ff+8v1nq3Wq3&#10;uV8eRhhke7x53t+OV6fT/ub6+rhYLZ/mx+92++UWNx92h6f5Cb8eHq/vD/NnjP60udaTyfT6eXe4&#10;3x92i+XxiL++sTfHP5jxHx6Wi9OfHh6Oy9NoczsGbyfz78H8+47+vf7h+/nN42G+X60Xjo35J3Dx&#10;NF9vMWk31Jv5aT56f1hfDPW0Xhx2x93D6bvF7ul69/CwXizNGrAaNYlW88th935v1vJ48/y478QE&#10;0UZy+uRhF//+4c+H0fr+dlzo8Wg7f4KOzLSjoiDhPO8fb0Dzy2H/1/2fD3aF+PHX3eI/j7h9Hd+n&#10;3x8t8ejd87/t7jHe/P1pZ4Tz8eHwRENg2aOPRge/dTpYfjyNFvijmtZNW0JVC9yr67KeOCUtVtDk&#10;xccWq7fug3palvZTSmvzmev5jZ3RcOm4oiXB1I5naR4/T5p/Xc33S6OkI0mKpVmwNO8OyyXZ76h0&#10;AjVkLM2jL0rvDjF5hMSzQiyqajwiUenSGjMLUk+w9UiIZVPRnU4a85vF++Ppl+XO6GL+4dfjye6C&#10;e/xkNHzvDGEGNTw8bbAh/vVqNBlV03JUVFO3ZzoixUT/cj2aTUbPI5rZjcgDwba8gWpdjfB/TASR&#10;WSIMRCSrkWMd26qbDTr2RgI7EksQSTfSrJRZmjKNWVurpxJLNROBJSIRWYKc8yy1TERSamSWVChv&#10;pdVEYkr5EjdEIlsqFHpKe77UZ0onOAvFriaTVuTMF7whkjkLZZ/izBf+TE0TnIXST5iW8sUf2Ba2&#10;xSMb/nzFe2Hxces2A34azSmYTYwL2++O5INmUAG21sxsaQwBKto5CWK7Q2e124b9xOCURoaS7abt&#10;p1ZQnyHnPZ4hh0wNeeuPbhfgFnxAzIyj5WE8QrR8Zzfsfn4iOdF66cfR8+3Y+JqVdTX096fdh+Vs&#10;ZyhOJC5zH/OyWz7f32x9Otg/qBAJHXd8l697M5qlOrs1vstXS8Vz6sY4RqyR7/M1pGPe+O5iszsu&#10;rQpomcaBdksniXlO9LjbrO/v1psNLfl4eHz38+Yw+jAnzKGr6kftlhOQbYzFbHf0MTuN/Qv8t5Mu&#10;eXKDIf7WKl1OftLt1d20qa/Ku7K6autJczVR7U/tdFK25Zu7v5N9qvJmtb6/X25/XW+XjGdUOSzC&#10;OWRlkYhBNKTbtoKnNutKL3JC/0mLBIDZ3mN185vVcn7/1v18mq839ufrkGMjZCybr0YQiN42FtrQ&#10;/W53/xvi4mFnsRywJ35Y7Q7/PR49A8fdjo//9X5+WI5Hmz9uEdpbVRKaOJlfyqoGNBgd/Dvv/Dvz&#10;7QJD3Y5PY2x6+vHnkwWL7/eH9eMKMykji+3uR4CahzVFTsOf5cr9AnTxtWAG/LIFbWeYYayNZAY0&#10;8nIwYwqfjb2pJsoFd8YZde1wxnnbMs7zt8jvwBkKKhsVmNAYzjn0+2HPAA2aOqIJYx64bUf0T0zm&#10;Bz1DtAJqMV4njTWqWuTKD3kGawhchfEuyZUf8NJchQEPcpJk5cc7AzcEri7hhiysGG+0gEGCtCK8&#10;0RYiYxSwztjM4A2JtQhv6IQelS99QKEUa5ECUgbmK8AiDom3UAFJbQaYI1Qnwscr6DBw6TNAB6lm&#10;BNBBpkgR5gwqbGA39weADgYKHMAYAPDVBx0oObgwx3f5aqmqmiFMP13MG4/yCjq2COOvoOP/NuiA&#10;07Wg4y/IFZAcbZaj0gRPGXWMtrufVyBb/ng47J4JCAKXWYgffIBxXrbmUdU2janh/k38ZyxiblDN&#10;Q7e8/xiL7A+25jGiH27HlOUYr8G4BC6ZSTJg99tG9E/rEwq2m/XT7bjpYP8rvN9/mSoicEsM741h&#10;B/sGKefnVhFt1HIwmXeTCYwvVUFE2QvjJWo4DAlNKQ5FLyDTFK7HOCAQy0o+skzUIUNYqZUSpvIh&#10;JVGIc3WAEvwk5urApFkVcnRhrg5KYhiiEOfysXxahlChV4XUbSFMFyB5IhHnOwP5XqV14k5rTXXy&#10;jtT2iQDYmumM6yn9tS7wh0gwG1YYgz6J2OSTVNzpref9zhIdclIaG8KAUfPg9voZ8Nfszq9ec+M1&#10;MGDla1hL0w0XRvk+X0M6DtJ892Xg79u2fKtN9QBCfq252frba83NHCj/roPSxNEeHHsMfwsTOuWo&#10;/OLwV2t7+uCCJIfrrwF+v/Gt9Qp+6eT8a9W2AY4i8FuY+CxvM4qtwR36ZdAROtVBEaCLiQla8xve&#10;UKZIY7LJ7kCKs8lPrGzXTSOhMkZuAEnD6tpgddSxey6Qd4gMAxGJWKbtIJmBbVpJHPkQeFhNO8FR&#10;h4H7OOpAcBpI+hB4YDm7mqBczyo9yyiAwEQjCukMga2UtJb05svbHp2TyUSZyxkDm6FSbPkiT7PV&#10;pR2OLRHk+0IfWsVOseULPskWnal5uUfR0DlCLAcKWufCv6akSZCWDg9wirKSlKh9yRONqER0xPhs&#10;1aAT2PIFP9PULCKxFQo+xZYv+TRbob3LPkH7gp9pSpwFtopI8Am34Es+8AvAx9/8OUSya8OhrBmM&#10;zcvb0uQwJErz9LA2D1IwkRfc62BSzs/OCslIvv6hCK+B8zi+umyPvCnWej4g5vt8ZTqbsufoitrK&#10;ruQ6AA/DVztcXViN5MhIYuDuNRd97f9wTR//QP0f2AkxRjb+J0DCL1AgVu7IpZia4c8g+UWLxAbV&#10;FA3iNKaLcRQHc0bJNHNEE4GHaYPWiAuiADuARKyBhtAB7EgsBdBhUJtpNW0llnzcQCQiSyFsSLAU&#10;wIZUuT1EDU2FZOJSTAFQJhqRqQgop3Tny3xok+m00iJfvtSJRuYrAmwJm/IFP7TFFLIS+fJFTzQd&#10;X68oi8ve/3Dlbj48YGTBVwdYqMWegM3/aotp9bactq/l7tcz6C9zBk3dsxflbmNuMsZ48XJ30Vq4&#10;X1QulHN97msUvL/xzfVa8P6KBW/0UF2AeROA5I1GRYngDv0yrODdAPcgbk2nJnE/g3lTPXjRinc7&#10;BZjHdBFQ9ytSw0re4HXU8Xsu5/rAkkjEQmAI5otWZMmHlcNq3gmWfEyZZCkC8w3yi0sp+YhyYNW7&#10;mWpJTCGYB40opwjMlxNUvS+5+qQO7hRfvtSJRuYrBPMVwLXEly/4oXXvGmsUzCro3SYaka+o7t1q&#10;lOMv5fVJhe8EX0HhO81XaPCJPYjHevyC/LDKd8LmUfQ8jxUY/WvyQ+2kKO5KTxG+SIn5/2nNGNY5&#10;oGZcNAgloLP9xxAFZ2h85VowXMgAsi9aC/7GseTrs4DdCxy+SLMwzjkcfKRnE03v0qgw/XoBSnyJ&#10;YvCktSc12HwG2HFGpqoK29E24BvMhw35mS0TuizokBsT5iCkmTwiigrC5WTELMsQsgAFQn17AVjD&#10;iKorPP8uMRWEVIqoElMhminqSmDKj6dEITIVgkhdmRbjS0ldwEiJKWqC8c/wgbEuRRXASFvjFGQV&#10;wUhdaVlYApAUOQtlXxSSEoMHAYlEFJgKRa9Lwt2Sbfnit1BS5CxUQIFeGkFmvviJROQsgpK6Kqjj&#10;5FKXApiUOIvbKOqpwFkAJguQyJyF4oeVJTgLbF+njB+NuYGdqULizJd/ARKZs1D8kNlUlpmvAdtL&#10;IcksbqYQ7QzH9Wegm7QzepeOt5mgSGr+v9Qm3rFzHm0GlcsOA17cH063SpAZnXZ3/TVEIsqsCMWv&#10;VEWPQAic+RqYQbAJzkIVFLXImS9/IhE5ozqjLzONFiGJM6qSdOucwV/LnFE09IYrcIJ3uTfxSp7z&#10;WEQicxaKXxUTaiS6lFnpa2CGZ9gTnIUqkP1Z6cs/aWdlKH5ok7r5BM58DcxKOheUdkAVqqDQkjYp&#10;wnfyJxJRZlUofqUaWZuVr4EZTvMSnIUqaCSnQS9C6hgDhcxXKHylqMYhSKzy5T/DW4YSfEUKQKS7&#10;tLLKl74CicjZNBQ+OKtFzlCzOy9zNk3Z/zRUAD03dMnZ1Jc+kcichcJXKuHNpr4CZnhZlCwzepOE&#10;tzN1KckMbQbnVRKJzFks/oT9T30NzABtZM7o4W2PM2qVu5RZ7cvfddNd4sU6FD9eTSBHgNrXwKxO&#10;2X8dqqDQkjerffkTiSizOhR/0ptRw0e3nWZABwmZhSrQVSnJzJc/kYicNaH4laplbwadeJzBscic&#10;NZEK8LjbpTbxoNJ5LGWeiBMQLc53fcOAn5W9Gd60dh5t1qR2QBOpoJIyABQSz2PBWydkFoofe1P2&#10;Z42vgRna0GWZ4bHpYKHIvS5l1vryVyARtdlG4tcJrI1odV7nDOwnOItUIPqz1pe/SvkzHJaHi5zI&#10;2sSu9jlL7YA2UgFgnCAzX/4KJKLM8Mo0ntK0QuG1TzKkxetEmJDaofC5hNgQ35jQjoga+yV3Cn3y&#10;56UqW4e/dGpqEipBa7wSR4qeauIrAuyldoKahLqAYUrc+YoASUJ2oR405fIyc74uwFxqMyAEs1Rs&#10;Y1oleV0VJsWgkdmLs2JKn0X2orTYvCJHQmt4TVLAnhKrG/BVTAVLIZoEe6EidJo9Xxl4TV1qWwDy&#10;8cTW8hLs+cpIsxfnxwXmFaUXJsjKPGcgSi9KkRWwp2B6QY5MNLL0okcNdGEeYr8E4io8dMH+Tu3b&#10;izxZihEqOHcpVCJIKB2qQlMSJkvP1wYa9ZJbI06WAVYF6YXZMmhk6cXpcgE5i+yF+TK5UTlYqChj&#10;LlCuk9jztwbRJNgLtwaMNOH1inBrJLNmhefY/AhEe01iz1dGutoWJ86lefxGsL0wc6a9lpDeRe4s&#10;2l6UPKdsj97K64FqVU1rWblh+kyv6EqxF+qD/LwgvTCDTvq9OIUusSVF2yt9beBh/uTWuMiiJQyF&#10;uguLhR6Nw8mxbHtxHl2iGCayFybS5KkS0qtCfcgRN8ylUxEX7wIOVUtt0kIyrcJsGiaQZC7cGAnm&#10;fE0k4UCcT5dtIt6GCbVKZtSARcFyC7wPWLC7IKcmGlmx01ANEFFCdmFWrZJptYry6oTPCxLrtM9D&#10;P3ig2ik1UEuqDVNrlcytVZxc1+K2CLNr0MjSi9PrJHthfq2SCbaKMmyqcQjKDVJsokmwF22MGt5C&#10;lF6YZKtklo1UONRHgj1/Z6TZixPtBvUVkT1IwFmByTKSqbaKcm153wa5dnLfxrl2m6iDqTDZVsls&#10;W0XpdlGI0TbIt4lGVm0TKwImJcvO18VMYb0Jhxzl3HINXQVJd7KIjvSfNWZAN95XmEiCwrSbygYp&#10;9kJHVeDF7MLGCDJvopGlF6feLUKBKL0w91ZtMmJE2XcxEZ0ytRB3xSyiEdmjtzsGXg/vPhbZoycU&#10;z+PN8LmE9HSUfmsRiOog/Saajr3X9qkv3T6Vbs6CzaBlKHpCN0lOuYkh52dG+t8hRbmCIQ/exJ4c&#10;nbA7kQN0o8XBtnz1SIawtCHnLox+ZgjbEjlA6ZDRCWsa8mFLJfRnyIctlfAYkQNIDWGG8JEhH7ZU&#10;witEDqAxZHTCD4Z82FLdU5IzPKE8ZHSKrzR697qsfjVRxDPkw5ZKNV8iR+gYwgxFBEM+bKnkoQ35&#10;sKWaiiXRU61xCDumhmg/MGy5iCOWI6rIDZqBKm1mBvse0eyuwokEf2DgornBUw18iYCpDxmWBr5G&#10;AMeJjqXwRQJJR4J6PX9gmJ4VeyplX3KVlxL7KjXQWSn2Vgo5+yDFsb+iLHrQB9hjoRI48AOsaRze&#10;DpqBvZYa6LYU+y184dHAGVjTA12XYt+lkLUMWgN7LzXQfSn2X2qgAzOY3Zi3bZPP2xL7MMK/g9bA&#10;XkwBkQ77AGsaGHHIBwz2ozUQavM+YNfyGU+4miq1eXcHXCvF9viF5igbIq/E1GwwZ4Kw2xl7HEDW&#10;I+TbfLVN0R2ZRn3YroQJ+NoRWqehUczrJ6RiJCZGl1iGkOpfRNgZM0/JV56aChZEiBSzf2pnjDhn&#10;zBBSykAjIlfqHbGkdkFDmFl1SV1VhpBtjhfBV7eYkoqSgwjd123oNjc1pctDFlNRykKEOfFUdKxk&#10;CDPiqZyRZVVYUT2ZRswZRVU6OcK/92uGBZ4lpPMbmhpl3v4R6RTPEOZUyHLEonpHLKA6M2IXNtkY&#10;+MoW3hFmDddtLrT69U/t/ASOoYYRxhPze1gFH3RpwkkvVGLlRgKdK+aV8zW7LXoYqajODo0x72k2&#10;3PPDTMiT85WZcGQap1G90i2pxkKmYt9GCL/PI/GVR+S9mTOVknpyBhkflaANYc6c6XDGEGZ20uAt&#10;V9FBiRkx45FYL9mgwoSxXnp0bjmwL3GD3FMqd9ukg9CsF75a/bjtmfMMNufS9uuIksqmA0eSDkqr&#10;fcaDR9gNWff1BMwSXy1rVAWn0ewhXnJSKqgasn5/QEU3Q8YvieDJ+Ors1eVPrv8pOas5dB4yHnvz&#10;zCrMwQWNl4tMLv3VgKl9MmaAhi8E7aejjgyaNxNEtEsTdZedsNz4auXH/iNDRgVkM2u/0hwWx+Mv&#10;vYtwWQS+Hq6XzJVgcr7NfZco3nrfO5qzzm4fshx6di610mDVzGVq58IEjHB6p3dr7rdmZ3zQXZ+t&#10;MITJuHyrMvswVXJf2GCXcSd2x2Ys08rKVtmT01njBZbtW5/d+SojBYf4aGP3DUa9K9DhuQ7Aeuer&#10;86vWPNAj2Tsanc/SaPatHsll0lkVkXVpNU/GV3Zeblb7IqvkcKb1gsbLOGpiy8ybdV4uPqDjrU92&#10;nO6jD3gYHdqT+sdzmxAW3EtHDQRYr85hxg4wZMZz5aNsJugqX2hg7OePg07Gaw51wvgKOLfefvlp&#10;av8iuWT0oV2QoGJKr5yd51K59Tp9UN2udzwXdKiLrpeOjqzInrsSJu8Lvtr94WKnwnL6hqNzdRpt&#10;0u8JqMfBkPUbi4s6GfhPXSQYLBP93Vg4pu/j31XhupIaC4GvVhguuQaY7huLzvrBV84/We7RVdM3&#10;lsMGUH4fFflpM2V/+NXQziAyuwBUV/smNYeeWCdS6j4ydBOYSTMxwjQqkGlkRqNnYkDWb2aK0/x+&#10;ziJswbpOo5ELAabgCBfLuzIzj81XF3wc2LDfjZ6OPa4KnbE7xWT9emOyHExwDjZTPsOhs1FIhjfz&#10;tk/aFP28XQiY5ZXWCRydjWhsEkmdTKiDLW87TJYt87HJZgkpVtDEGhC+d6tQpmAIkdf3E/LXReYs&#10;R7tafjbsmp514jFXqWXCXE1OsxvMxCvtloLDn/4lcx0h4wq1O2u7SDLYlNzWi82Gb/dY2sWSkqbG&#10;g+eEpNxhKDBt/+Kdq8qBWTz7ancjbwZeFV/d4rUrb+aK6EwHNvv5c+OpoQO6d/CmXV6Hs3I4lfWN&#10;xzYyPLrop3N11S5iZVJoes7Mbtfcnhm8CzWP2H0NFSuOr6xAR4iuhH7FpHZh2swLZ0Os8pSRU1U+&#10;706ZKlfV012Fsl+N2vVh5M4EqKBmXWm/X6GilfXN/X6l4Dp/Bm7i8Uk7XuaQqHChP3dQQ19nbvjL&#10;gGE8hD6Mrivq9cu5pMd/KB5k1lHSMxgmtrG9sKXy1VpsyevN4ImS7SDjSUrqu6V5My62dO/8zxXr&#10;OjlninqFA1m5g6HCNTPoDIou6FEXE3cz9scHUhnvhRZKOx66L/o8Q8F5bCa/Z2+QOxJiunjWHj9z&#10;YbEpT1Pwns/ugc/dK2luS3cmw+tL8VrSI1PQJ9PxLuCr2w2OKldXLTst9SPHkhFm5sSopOcrjbX1&#10;4/CCj6pyVckOXvbHoaG7sOSz+ExEZW3kogrTxdpI67mijnRPfyk9V27fxiOHemaqnBfFu3GsXjLe&#10;lulyhdmpK8jn6OLVMvdp+VyOnJSQW1OOh5pxWWbttav35GTJdOfeIl4VX+0erOmhZGg6R3e5Yh4n&#10;LSXmga0jJSPmgel4ZL7+Pk551tyKmC6eNb0eNGEOS7Ib6kj3tg8vhK92QUylMzC3oae8jbvqD44N&#10;uz8U+/qCXsPgLAObGy5qd/1szD9f3TpcRSH3Hv+GT9sy4LFhsJI55m24ppbZMp3acnvmTJhxvHio&#10;xmmkHz429NiJ0VyGjhOeTOBqGAJk4E9Dj8fRvBlY07hKtAZc6rUYhqOZcgKPh6eJesfrBD2cMNNj&#10;17g0jJ7V7l2Jo8vg5Y7BoXTxjmMngtR+Pz+tzDMH9INpcMQf/W/ADL5j+Xh4fPfz5jD6MN/gDeNv&#10;p29RGLILCsg2W2px3O7u1psNr5f+gldJuh5Keqnk+8P6dvy3Fs/JT37S7dXdtKmvyruyumrrSXM1&#10;Ue1P7XSCL05/c/d3aplU5c1qfX+/3P663i7d2zbxx9vx6nTa31xfHxer9LcAv3791Ut+/RVeTf94&#10;8/yIL4uFsTwe5vvVevFmfpr7v+Pn5/3NUu9Wu8398vDD/wgAAAD//wMAUEsDBBQABgAIAAAAIQDO&#10;PA3J3AAAAAUBAAAPAAAAZHJzL2Rvd25yZXYueG1sTI9BS8NAEIXvgv9hGcGb3STWUmI2pRT1VARb&#10;QXqbJtMkNDsbstsk/feOXvTyYHiP977JVpNt1UC9bxwbiGcRKOLClQ1XBj73rw9LUD4gl9g6JgNX&#10;8rDKb28yTEs38gcNu1ApKWGfooE6hC7V2hc1WfQz1xGLd3K9xSBnX+myx1HKbauTKFpoiw3LQo0d&#10;bWoqzruLNfA24rh+jF+G7fm0uR72T+9f25iMub+b1s+gAk3hLww/+IIOuTAd3YVLr1oD8kj4VfGS&#10;xXwO6iihJIlA55n+T59/AwAA//8DAFBLAQItABQABgAIAAAAIQC2gziS/gAAAOEBAAATAAAAAAAA&#10;AAAAAAAAAAAAAABbQ29udGVudF9UeXBlc10ueG1sUEsBAi0AFAAGAAgAAAAhADj9If/WAAAAlAEA&#10;AAsAAAAAAAAAAAAAAAAALwEAAF9yZWxzLy5yZWxzUEsBAi0AFAAGAAgAAAAhAE0zjOPBGAAATpgA&#10;AA4AAAAAAAAAAAAAAAAALgIAAGRycy9lMm9Eb2MueG1sUEsBAi0AFAAGAAgAAAAhAM48DcncAAAA&#10;BQEAAA8AAAAAAAAAAAAAAAAAGxsAAGRycy9kb3ducmV2LnhtbFBLBQYAAAAABAAEAPMAAAAkHAAA&#10;AAA=&#10;">
                <v:shape id="Freeform 43" o:spid="_x0000_s1027" style="position:absolute;left:355;top:724;width:208;height:485;visibility:visible;mso-wrap-style:square;v-text-anchor:top" coordsize="20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Y6MQA&#10;AADbAAAADwAAAGRycy9kb3ducmV2LnhtbESPzWoCQRCE70LeYehALhJnVVDZOIoRQgQPwZ8H6Ox0&#10;djfu9Aw7rW7e3hECHouq+oqaLzvXqAu1sfZsYDjIQBEX3tZcGjgePl5noKIgW2w8k4E/irBcPPXm&#10;mFt/5R1d9lKqBOGYo4FKJORax6Iih3HgA3HyfnzrUJJsS21bvCa4a/QoyybaYc1pocJA64qK0/7s&#10;DBwkbN8/vQ1fMvsdTU/dqj/8Lo15ee5Wb6CEOnmE/9sba2A8hvuX9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WOjEAAAA2wAAAA8AAAAAAAAAAAAAAAAAmAIAAGRycy9k&#10;b3ducmV2LnhtbFBLBQYAAAAABAAEAPUAAACJAwAAAAA=&#10;" path="m208,l,201,,485,208,284,208,xe" fillcolor="#0255a2" stroked="f">
                  <v:path arrowok="t" o:connecttype="custom" o:connectlocs="208,725;0,926;0,1210;208,1009;208,725" o:connectangles="0,0,0,0,0"/>
                </v:shape>
                <v:shape id="Freeform 42" o:spid="_x0000_s1028" style="position:absolute;left:366;top:1018;width:778;height:201;visibility:visible;mso-wrap-style:square;v-text-anchor:top" coordsize="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XDMUA&#10;AADbAAAADwAAAGRycy9kb3ducmV2LnhtbESPQWvCQBSE7wX/w/IKXoJu1FLa1FVUDLTetFZ6fGRf&#10;k2D2bdhdNfbXu0Khx2FmvmGm88404kzO15YVjIYpCOLC6ppLBfvPfPACwgdkjY1lUnAlD/NZ72GK&#10;mbYX3tJ5F0oRIewzVFCF0GZS+qIig35oW+Lo/VhnMETpSqkdXiLcNHKcps/SYM1xocKWVhUVx93J&#10;KPj4fW0cH7439XaZtMlhPcrH+kup/mO3eAMRqAv/4b/2u1YweYL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dcMxQAAANsAAAAPAAAAAAAAAAAAAAAAAJgCAABkcnMv&#10;ZG93bnJldi54bWxQSwUGAAAAAAQABAD1AAAAigMAAAAA&#10;" path="m778,l208,,,200r570,l778,xe" fillcolor="#0255a2" stroked="f">
                  <v:path arrowok="t" o:connecttype="custom" o:connectlocs="778,1019;208,1019;0,1219;570,1219;778,1019" o:connectangles="0,0,0,0,0"/>
                </v:shape>
                <v:rect id="Rectangle 41" o:spid="_x0000_s1029" style="position:absolute;left:577;top:715;width:57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aO8MA&#10;AADbAAAADwAAAGRycy9kb3ducmV2LnhtbESPzWrDMBCE74G+g9hCb4nchATXiWzyQyHk5rQPsFhb&#10;20RauZYSu336KFDocZidb3Y2xWiNuFHvW8cKXmcJCOLK6ZZrBZ8f79MUhA/IGo1jUvBDHor8abLB&#10;TLuBS7qdQy0ihH2GCpoQukxKXzVk0c9cRxy9L9dbDFH2tdQ9DhFujZwnyUpabDk2NNjRvqHqcr7a&#10;+EZVmnLxO+DxO3nb0SE9sUlXSr08j9s1iEBj+D/+Sx+1gsUSHlsiA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FaO8MAAADbAAAADwAAAAAAAAAAAAAAAACYAgAAZHJzL2Rv&#10;d25yZXYueG1sUEsFBgAAAAAEAAQA9QAAAIgDAAAAAA==&#10;" fillcolor="#0255a2" stroked="f"/>
                <v:shape id="Freeform 40" o:spid="_x0000_s1030" style="position:absolute;top:9;width:208;height:485;visibility:visible;mso-wrap-style:square;v-text-anchor:top" coordsize="20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MKsUA&#10;AADbAAAADwAAAGRycy9kb3ducmV2LnhtbESP3WrCQBSE7wt9h+UUelc3/SFodA0iFZRelKgPcMge&#10;k6XZs0l21Zin7xYKXg4z8w2zyAfbiAv13jhW8DpJQBCXThuuFBwPm5cpCB+QNTaOScGNPOTLx4cF&#10;ZtpduaDLPlQiQthnqKAOoc2k9GVNFv3EtcTRO7neYoiyr6Tu8RrhtpFvSZJKi4bjQo0trWsqf/Zn&#10;q+Cr1Gh22+/q6KfFbBw/uvTTdEo9Pw2rOYhAQ7iH/9tbreA9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UwqxQAAANsAAAAPAAAAAAAAAAAAAAAAAJgCAABkcnMv&#10;ZG93bnJldi54bWxQSwUGAAAAAAQABAD1AAAAigMAAAAA&#10;" path="m208,l,201,,484,208,283,208,xe" fillcolor="#e94e26" stroked="f">
                  <v:path arrowok="t" o:connecttype="custom" o:connectlocs="208,10;0,211;0,494;208,293;208,10" o:connectangles="0,0,0,0,0"/>
                </v:shape>
                <v:rect id="Rectangle 39" o:spid="_x0000_s1031" style="position:absolute;left:221;width:57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WX8cA&#10;AADbAAAADwAAAGRycy9kb3ducmV2LnhtbESPT2vCQBDF74V+h2UKXopu/IOW6CaoYLEeSmsF8TZm&#10;xySYnQ3ZrcZv7wqFHh9v3u/Nm6WtqcSFGldaVtDvRSCIM6tLzhXsflbdNxDOI2usLJOCGzlIk+en&#10;GcbaXvmbLlufiwBhF6OCwvs6ltJlBRl0PVsTB+9kG4M+yCaXusFrgJtKDqJoLA2WHBoKrGlZUHbe&#10;/prwxujI0WE93rTLj8/N69doMNwv3pXqvLTzKQhPrf8//kuvtYLhBB5bAgB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FVl/HAAAA2wAAAA8AAAAAAAAAAAAAAAAAmAIAAGRy&#10;cy9kb3ducmV2LnhtbFBLBQYAAAAABAAEAPUAAACMAwAAAAA=&#10;" fillcolor="#e94e26" stroked="f"/>
                <v:shape id="Freeform 38" o:spid="_x0000_s1032" style="position:absolute;left:10;top:303;width:778;height:201;visibility:visible;mso-wrap-style:square;v-text-anchor:top" coordsize="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sbsEA&#10;AADbAAAADwAAAGRycy9kb3ducmV2LnhtbERP3WrCMBS+H/gO4Qx2N9MpyOxMi5YNRIbQ6gMcmrO2&#10;mJyUJNO6p18uBrv8+P435WSNuJIPg2MFL/MMBHHr9MCdgvPp4/kVRIjIGo1jUnCnAGUxe9hgrt2N&#10;a7o2sRMphEOOCvoYx1zK0PZkMczdSJy4L+ctxgR9J7XHWwq3Ri6ybCUtDpwaehyp6qm9NN9WwdG8&#10;H+vxszLLXdf4n0NVrxdZrdTT47R9AxFpiv/iP/deK1im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LG7BAAAA2wAAAA8AAAAAAAAAAAAAAAAAmAIAAGRycy9kb3du&#10;cmV2LnhtbFBLBQYAAAAABAAEAPUAAACGAwAAAAA=&#10;" path="m778,l208,,,201r212,l213,201,379,42r356,l778,xe" fillcolor="#e94e26" stroked="f">
                  <v:path arrowok="t" o:connecttype="custom" o:connectlocs="778,303;208,303;0,504;212,504;213,504;379,345;735,345;778,303" o:connectangles="0,0,0,0,0,0,0,0"/>
                </v:shape>
                <v:shape id="Freeform 37" o:spid="_x0000_s1033" style="position:absolute;left:177;top:367;width:208;height:485;visibility:visible;mso-wrap-style:square;v-text-anchor:top" coordsize="20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zF8EA&#10;AADbAAAADwAAAGRycy9kb3ducmV2LnhtbESPQWsCMRSE70L/Q3iCN81aQXRrFFsV2mNXvT82r5vF&#10;zcuSRHf33zdCocdhZr5hNrveNuJBPtSOFcxnGQji0umaKwWX82m6AhEissbGMSkYKMBu+zLaYK5d&#10;x9/0KGIlEoRDjgpMjG0uZSgNWQwz1xIn78d5izFJX0ntsUtw28jXLFtKizWnBYMtfRgqb8XdKjje&#10;vrJ9NxwQ4/t6VQxXM3jfKzUZ9/s3EJH6+B/+a39qBYs1PL+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ocxfBAAAA2wAAAA8AAAAAAAAAAAAAAAAAmAIAAGRycy9kb3du&#10;cmV2LnhtbFBLBQYAAAAABAAEAPUAAACGAwAAAAA=&#10;" path="m208,l,201,,485,208,284,208,xe" fillcolor="#5e4696" stroked="f">
                  <v:path arrowok="t" o:connecttype="custom" o:connectlocs="208,368;0,569;0,853;208,652;208,368" o:connectangles="0,0,0,0,0"/>
                </v:shape>
                <v:rect id="Rectangle 36" o:spid="_x0000_s1034" style="position:absolute;left:399;top:358;width:57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p/sIA&#10;AADbAAAADwAAAGRycy9kb3ducmV2LnhtbERPy2oCMRTdC/2HcAvd1YzVShmNUgoFlQFfBbfXyXUy&#10;OLkZklRHv75ZFFwezns672wjLuRD7VjBoJ+BIC6drrlS8LP/fv0AESKyxsYxKbhRgPnsqTfFXLsr&#10;b+myi5VIIRxyVGBibHMpQ2nIYui7ljhxJ+ctxgR9JbXHawq3jXzLsrG0WHNqMNjSl6HyvPu1CqQp&#10;Nu/ne+XHh/txXQ6L07JYrZV6ee4+JyAidfEh/nc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qn+wgAAANsAAAAPAAAAAAAAAAAAAAAAAJgCAABkcnMvZG93&#10;bnJldi54bWxQSwUGAAAAAAQABAD1AAAAhwMAAAAA&#10;" fillcolor="#5e4696" stroked="f"/>
                <v:shape id="Freeform 35" o:spid="_x0000_s1035" style="position:absolute;left:187;top:661;width:778;height:201;visibility:visible;mso-wrap-style:square;v-text-anchor:top" coordsize="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iKMMA&#10;AADbAAAADwAAAGRycy9kb3ducmV2LnhtbESPwWrDMBBE74H+g9hCL6GWbUIorpWQBAo9NnYgPS7W&#10;xjaxVq6kOu7fV4VCjsPMvGHK7WwGMZHzvWUFWZKCIG6s7rlVcKrfnl9A+ICscbBMCn7Iw3bzsCix&#10;0PbGR5qq0IoIYV+ggi6EsZDSNx0Z9IkdiaN3sc5giNK1Uju8RbgZZJ6ma2mw57jQ4UiHjppr9W0U&#10;XL+W+rN3+w/t9/V4OHOeTXmu1NPjvHsFEWgO9/B/+10rWGX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miKMMAAADbAAAADwAAAAAAAAAAAAAAAACYAgAAZHJzL2Rv&#10;d25yZXYueG1sUEsFBgAAAAAEAAQA9QAAAIgDAAAAAA==&#10;" path="m778,l208,,,201r215,l381,41r355,l778,xe" fillcolor="#5e4696" stroked="f">
                  <v:path arrowok="t" o:connecttype="custom" o:connectlocs="778,661;208,661;0,862;215,862;381,702;736,702;778,661" o:connectangles="0,0,0,0,0,0,0"/>
                </v:shape>
                <v:shape id="AutoShape 34" o:spid="_x0000_s1036" style="position:absolute;left:1093;top:81;width:1551;height:297;visibility:visible;mso-wrap-style:square;v-text-anchor:top" coordsize="1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9McIA&#10;AADbAAAADwAAAGRycy9kb3ducmV2LnhtbESPS4vCQBCE7wv+h6EFb+tE0UWik+ADl1x9HDw2mTYJ&#10;ZnpiZtS4v94RhD0WVfUVtUg7U4s7ta6yrGA0jEAQ51ZXXCg4HrbfMxDOI2usLZOCJzlIk97XAmNt&#10;H7yj+94XIkDYxaig9L6JpXR5SQbd0DbEwTvb1qAPsi2kbvER4KaW4yj6kQYrDgslNrQuKb/sb0aB&#10;nF7/rM9OtTxlUx39blY4ciulBv1uOQfhqfP/4U870womY3h/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/0xwgAAANsAAAAPAAAAAAAAAAAAAAAAAJgCAABkcnMvZG93&#10;bnJldi54bWxQSwUGAAAAAAQABAD1AAAAhwMAAAAA&#10;" path="m1386,7r-56,l1330,228r3,16l1340,259r11,12l1367,282r14,5l1398,292r18,2l1436,295r11,l1466,294r18,-2l1501,287r13,-5l1530,271r12,-12l1546,249r-110,l1423,248r-12,-3l1401,242r-7,-3l1394,237r-4,-2l1386,231r,-224xm1447,295r-8,l1447,295xm1550,7r-51,l1499,232r-7,6l1484,242r-8,3l1462,248r-19,1l1546,249r2,-5l1550,228r,-221xm1,210l,227r4,21l15,266r19,14l58,290r13,3l83,295r13,1l109,297r18,-1l146,293r20,-6l185,277r16,-13l212,249r1,-2l99,247,88,245,77,243,65,240r-8,-8l55,211,1,210xm110,l87,2,65,6,46,13,30,22,18,34,9,48,3,64,,81,2,98r4,15l14,127r11,12l41,150r19,8l80,163r21,5l138,180r20,13l165,205r,9l165,222r-4,8l152,235r-9,5l133,244r-12,2l109,247r104,l219,232r3,-18l212,173,187,146,152,129,113,118r-13,-3l85,112,72,107r-9,-7l57,95,56,87,57,74r4,-7l66,62r9,-4l86,54,99,52r14,-1l207,51r-2,-6l200,36r-6,-9l178,16,159,7,136,2,110,xm207,51r-74,l146,56r7,6l153,65r,16l209,82r,-20l208,55r-1,-4xm1181,7r-127,l1054,292r124,l1214,288r33,-12l1270,256r3,-12l1110,244r,-185l1275,59r-5,-18l1248,22,1217,10,1181,7xm1275,59r-94,l1197,60r13,3l1220,67r3,4l1223,97r,74l1223,208r-1,22l1217,234r-10,5l1194,243r-16,1l1273,244r5,-18l1278,69r-3,-10xm320,7r-61,l259,228r3,16l269,259r11,12l297,282r14,5l327,292r19,2l366,295r11,l396,294r19,-2l432,287r14,-5l462,271r12,-12l479,249r-113,l353,248r-12,-3l331,242r-8,-3l325,237r-3,-2l320,231,320,7xm377,295r-8,l376,295r1,xm484,7r-56,l428,232r-6,6l414,242r-9,3l392,248r-19,1l479,249r2,-5l484,228,484,7xm582,7r-51,l531,292r61,l592,113r63,l582,7xm655,113r-63,l707,292r49,l756,183r-52,l655,113xm756,7r-52,l704,183r52,l756,7xm1011,7l803,7r,219l806,242r8,15l827,269r16,10l854,284r11,3l879,290r15,2l1011,292r,-48l907,244r-16,l878,242r-9,-3l864,235r-1,-10l862,210r1,-26l1011,184r,-56l859,128r,-69l1011,59r,-52xe" fillcolor="#6e6e70" stroked="f">
                  <v:path arrowok="t" o:connecttype="custom" o:connectlocs="1340,340;1416,375;1501,368;1436,330;1394,318;1439,376;1499,313;1443,330;1,291;58,371;127,377;212,330;65,321;87,83;9,129;14,208;101,249;165,303;121,327;212,254;85,193;57,155;99,133;194,108;207,132;153,162;1181,88;1247,357;1275,140;1275,140;1223,152;1217,315;1278,307;259,309;311,368;396,375;474,340;331,323;320,88;484,88;405,326;484,309;592,373;592,194;655,194;756,88;814,338;879,371;907,325;863,306;859,209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84B2B" w:rsidRDefault="00F9030A">
      <w:pPr>
        <w:spacing w:before="46" w:line="346" w:lineRule="exact"/>
        <w:ind w:right="17"/>
        <w:jc w:val="center"/>
        <w:rPr>
          <w:b/>
          <w:sz w:val="30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181056" behindDoc="1" locked="0" layoutInCell="1" allowOverlap="1">
            <wp:simplePos x="0" y="0"/>
            <wp:positionH relativeFrom="page">
              <wp:posOffset>1297826</wp:posOffset>
            </wp:positionH>
            <wp:positionV relativeFrom="paragraph">
              <wp:posOffset>-223578</wp:posOffset>
            </wp:positionV>
            <wp:extent cx="815056" cy="502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5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 w:bidi="ar-SA"/>
        </w:rPr>
        <w:drawing>
          <wp:anchor distT="0" distB="0" distL="0" distR="0" simplePos="0" relativeHeight="251182080" behindDoc="1" locked="0" layoutInCell="1" allowOverlap="1">
            <wp:simplePos x="0" y="0"/>
            <wp:positionH relativeFrom="page">
              <wp:posOffset>1297825</wp:posOffset>
            </wp:positionH>
            <wp:positionV relativeFrom="paragraph">
              <wp:posOffset>-452676</wp:posOffset>
            </wp:positionV>
            <wp:extent cx="831155" cy="1633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15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ANEXO Nº</w:t>
      </w:r>
      <w:r>
        <w:rPr>
          <w:b/>
          <w:spacing w:val="-70"/>
          <w:sz w:val="30"/>
        </w:rPr>
        <w:t xml:space="preserve"> </w:t>
      </w:r>
      <w:r>
        <w:rPr>
          <w:b/>
          <w:sz w:val="30"/>
        </w:rPr>
        <w:t>03</w:t>
      </w:r>
    </w:p>
    <w:p w:rsidR="00E84B2B" w:rsidRDefault="00F9030A">
      <w:pPr>
        <w:spacing w:line="277" w:lineRule="exact"/>
        <w:ind w:right="18"/>
        <w:jc w:val="center"/>
        <w:rPr>
          <w:b/>
          <w:sz w:val="24"/>
        </w:rPr>
      </w:pPr>
      <w:r>
        <w:rPr>
          <w:b/>
          <w:w w:val="95"/>
          <w:sz w:val="24"/>
        </w:rPr>
        <w:t>FORMATO DE REGISTRO DE TRABAJOS DE INVESTIGACIÓN PARA TRÁMITE DE RECONOCIMIENTO</w:t>
      </w:r>
    </w:p>
    <w:p w:rsidR="00E84B2B" w:rsidRDefault="00E84B2B">
      <w:pPr>
        <w:rPr>
          <w:b/>
          <w:sz w:val="20"/>
        </w:rPr>
      </w:pPr>
    </w:p>
    <w:p w:rsidR="00E84B2B" w:rsidRDefault="00E84B2B">
      <w:pPr>
        <w:spacing w:before="7"/>
        <w:rPr>
          <w:b/>
          <w:sz w:val="21"/>
        </w:rPr>
      </w:pPr>
    </w:p>
    <w:p w:rsidR="00E84B2B" w:rsidRDefault="00CC3487">
      <w:pPr>
        <w:pStyle w:val="Textoindependiente"/>
        <w:spacing w:before="92" w:after="13"/>
        <w:ind w:left="100"/>
        <w:rPr>
          <w:rFonts w:ascii="Tahoma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4846955</wp:posOffset>
                </wp:positionH>
                <wp:positionV relativeFrom="paragraph">
                  <wp:posOffset>-1905</wp:posOffset>
                </wp:positionV>
                <wp:extent cx="2256155" cy="24066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B2B" w:rsidRDefault="00F9030A">
                            <w:pPr>
                              <w:pStyle w:val="Textoindependiente"/>
                              <w:spacing w:before="20"/>
                              <w:ind w:left="503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Uso exclusivo de la SUNEDU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1.65pt;margin-top:-.15pt;width:177.6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IDhgIAABoFAAAOAAAAZHJzL2Uyb0RvYy54bWysVNtu2zAMfR+wfxD0nvoSx0uNOkUXJ8OA&#10;7gK0+wBFlmNhsqRJSuyu2L+PkuO0XV+GYX6QaYs84iEPdXU9dAIdmbFcyRInFzFGTFJVc7kv8bf7&#10;7WyJkXVE1kQoyUr8wCy+Xr19c9XrgqWqVaJmBgGItEWvS9w6p4sosrRlHbEXSjMJm40yHXHwafZR&#10;bUgP6J2I0jjOo16ZWhtFmbXwtxo38SrgNw2j7kvTWOaQKDHk5sJqwrrza7S6IsXeEN1yekqD/EMW&#10;HeESDj1DVcQRdDD8FVTHqVFWNe6Cqi5STcMpCxyATRL/weauJZoFLlAcq89lsv8Pln4+fjWI1yWe&#10;JxhJ0kGP7tng0Hs1oHnq69NrW4DbnQZHN8B/6HPgavWtot8tkmrdErlnN8aovmWkhvwSHxk9Cx1x&#10;rAfZ9Z9UDeeQg1MBaGhM54sH5UCADn16OPfG50LhZ5ou8mSxwIjCXprFeb4IR5BiitbGug9Mdcgb&#10;JTbQ+4BOjrfW+WxIMbn4w6TaciFC/4VEfYnz+SIeeSnBa7/p3azZ79bCoCPxCgrP6Vz73M0jV8S2&#10;o1/Y8m6k6LgDgQvelXh5jiaFL9NG1sHFES5GG1IU0kcBa0j6ZI1CeryMLzfLzTKbZWm+mWVxVc1u&#10;tutslm+Td4tqXq3XVfLLE0iyouV1zaTnMIk6yf5ONKfxGuV4lvULri9Ksg3P65JEL9MI5QdW0zuw&#10;C/rwkhjF4YbdAAXxotmp+gGUYtQ4sHDBgNEq8xOjHoa1xPbHgRiGkfgoQW1+sifDTMZuMoikEFpi&#10;h9Fort14Axy04fsWkEc9S3UDimx4EMtTFicdwwCG5E+XhZ/w59/B6+lKW/0GAAD//wMAUEsDBBQA&#10;BgAIAAAAIQD8mq904QAAAAkBAAAPAAAAZHJzL2Rvd25yZXYueG1sTI/NTsMwEITvSLyDtUjcWiek&#10;SquQTZWiFi5cWn4kbk68JBHxOsRuG94e9wSn0WpGM9/m68n04kSj6ywjxPMIBHFtdccNwuvLbrYC&#10;4bxirXrLhPBDDtbF9VWuMm3PvKfTwTcilLDLFELr/ZBJ6eqWjHJzOxAH79OORvlwjo3UozqHctPL&#10;uyhKpVEdh4VWDfTQUv11OBqEfbXZlR/12+PT92Jbpovt9P6cbBBvb6byHoSnyf+F4YIf0KEITJU9&#10;snaiR1imSRKiCLMgFz+OVymICiFZpiCLXP7/oPgFAAD//wMAUEsBAi0AFAAGAAgAAAAhALaDOJL+&#10;AAAA4QEAABMAAAAAAAAAAAAAAAAAAAAAAFtDb250ZW50X1R5cGVzXS54bWxQSwECLQAUAAYACAAA&#10;ACEAOP0h/9YAAACUAQAACwAAAAAAAAAAAAAAAAAvAQAAX3JlbHMvLnJlbHNQSwECLQAUAAYACAAA&#10;ACEARUICA4YCAAAaBQAADgAAAAAAAAAAAAAAAAAuAgAAZHJzL2Uyb0RvYy54bWxQSwECLQAUAAYA&#10;CAAAACEA/JqvdOEAAAAJAQAADwAAAAAAAAAAAAAAAADgBAAAZHJzL2Rvd25yZXYueG1sUEsFBgAA&#10;AAAEAAQA8wAAAO4FAAAAAA==&#10;" filled="f" strokeweight=".5pt">
                <v:textbox inset="0,0,0,0">
                  <w:txbxContent>
                    <w:p w:rsidR="00E84B2B" w:rsidRDefault="00F9030A">
                      <w:pPr>
                        <w:pStyle w:val="Textoindependiente"/>
                        <w:spacing w:before="20"/>
                        <w:ind w:left="503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Uso exclusivo de la SUNEDU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030A">
        <w:rPr>
          <w:rFonts w:ascii="Tahoma"/>
        </w:rPr>
        <w:t>Fecha (</w:t>
      </w:r>
      <w:proofErr w:type="spellStart"/>
      <w:r w:rsidR="00F9030A">
        <w:rPr>
          <w:rFonts w:ascii="Tahoma"/>
        </w:rPr>
        <w:t>dd</w:t>
      </w:r>
      <w:proofErr w:type="spellEnd"/>
      <w:r w:rsidR="00F9030A">
        <w:rPr>
          <w:rFonts w:ascii="Tahoma"/>
        </w:rPr>
        <w:t>/mm/</w:t>
      </w:r>
      <w:proofErr w:type="spellStart"/>
      <w:r w:rsidR="00F9030A">
        <w:rPr>
          <w:rFonts w:ascii="Tahoma"/>
        </w:rPr>
        <w:t>aa</w:t>
      </w:r>
      <w:proofErr w:type="spellEnd"/>
      <w:r w:rsidR="00F9030A">
        <w:rPr>
          <w:rFonts w:ascii="Tahoma"/>
        </w:rPr>
        <w:t>):</w:t>
      </w:r>
    </w:p>
    <w:p w:rsidR="00E84B2B" w:rsidRDefault="00CC3487">
      <w:pPr>
        <w:pStyle w:val="Textoindependiente"/>
        <w:ind w:left="7007"/>
        <w:rPr>
          <w:rFonts w:ascii="Tahoma"/>
          <w:sz w:val="20"/>
        </w:rPr>
      </w:pPr>
      <w:r>
        <w:rPr>
          <w:rFonts w:ascii="Tahoma"/>
          <w:noProof/>
          <w:sz w:val="20"/>
          <w:lang w:val="es-PE" w:eastAsia="es-PE" w:bidi="ar-SA"/>
        </w:rPr>
        <mc:AlternateContent>
          <mc:Choice Requires="wps">
            <w:drawing>
              <wp:inline distT="0" distB="0" distL="0" distR="0">
                <wp:extent cx="2256155" cy="240665"/>
                <wp:effectExtent l="8890" t="13335" r="11430" b="1270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B2B" w:rsidRDefault="00F9030A">
                            <w:pPr>
                              <w:spacing w:before="33"/>
                              <w:ind w:left="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de</w:t>
                            </w:r>
                            <w:r>
                              <w:rPr>
                                <w:b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1" o:spid="_x0000_s1027" type="#_x0000_t202" style="width:177.65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J7hgIAACEFAAAOAAAAZHJzL2Uyb0RvYy54bWysVNuO2yAQfa/Uf0C8J7YTx81acVbbOKkq&#10;bS/Sbj+A2DhGxUCBxN5W/fcOEKfZ7ktV1Q94gOHMnOEMq9uh4+hEtWFSFDiZxhhRUcmaiUOBvzzu&#10;JkuMjCWiJlwKWuAnavDt+vWrVa9yOpOt5DXVCECEyXtV4NZalUeRqVraETOVigrYbKTuiIWpPkS1&#10;Jj2gdzyaxXEW9VLXSsuKGgOrZdjEa4/fNLSyn5rGUIt4gSE360ftx70bo/WK5AdNVMuqcxrkH7Lo&#10;CBMQ9AJVEkvQUbMXUB2rtDSysdNKdpFsGlZRzwHYJPEfbB5aoqjnAsUx6lIm8/9gq4+nzxqxusBz&#10;KI8gHdzRIx0seisHNE9cfXplcnB7UOBoB1iHe/ZcjbqX1VeDhNy0RBzondaybympIT9/Mro6GnCM&#10;A9n3H2QNccjRSg80NLpzxYNyIECHRJ4ud+NyqWBxNltkyWKBUQV7szTOsoVLLiL5eFppY99R2SFn&#10;FFjD3Xt0cro3NriOLi6YkDvGub9/LlBf4Gy+iAMvyVntNp2b0Yf9hmt0Ik5B/jvHNdduDrkkpg1+&#10;fitoq2MWBM5ZV+Dl5TTJXZm2ovbhLWE82MCGCxcVWEPSZysI6cdNfLNdbpfpJJ1l20kal+XkbrdJ&#10;J9kuebMo5+VmUyY/HYEkzVtW11Q4DqOok/TvRHNuryDHi6yfcX1Wkp3/XpYkep6GvylgNf49O68P&#10;J4kgDjvsBy/Fi+z2sn4CwWgZ+hbeGTBaqb9j1EPPFth8OxJNMeLvBYjONfho6NHYjwYRFRwtsMUo&#10;mBsbHoKj0uzQAnKQtZB3IMyGec04BYcsIHM3gT70HM5vhmv067n3+v2yrX8BAAD//wMAUEsDBBQA&#10;BgAIAAAAIQCslc8/3QAAAAQBAAAPAAAAZHJzL2Rvd25yZXYueG1sTI9BT8JAEIXvJv6HzZh4k60W&#10;UGq3pBiQixdQSLhtu2Pb2J2t3QXqv3f0opfJm7zJe9+k88G24oS9bxwpuB1FIJBKZxqqFLy9rm4e&#10;QPigyejWESr4Qg/z7PIi1YlxZ9rgaRsqwSHkE62gDqFLpPRljVb7keuQ2Ht3vdWB176SptdnDret&#10;vIuiqbS6IW6odYdPNZYf26NVsCkWq/xQ7p7Xn+NlPh0vh/1LvFDq+mrIH0EEHMLfMfzgMzpkzFS4&#10;IxkvWgX8SPid7MWTSQyiYHE/A5ml8j989g0AAP//AwBQSwECLQAUAAYACAAAACEAtoM4kv4AAADh&#10;AQAAEwAAAAAAAAAAAAAAAAAAAAAAW0NvbnRlbnRfVHlwZXNdLnhtbFBLAQItABQABgAIAAAAIQA4&#10;/SH/1gAAAJQBAAALAAAAAAAAAAAAAAAAAC8BAABfcmVscy8ucmVsc1BLAQItABQABgAIAAAAIQBu&#10;+5J7hgIAACEFAAAOAAAAAAAAAAAAAAAAAC4CAABkcnMvZTJvRG9jLnhtbFBLAQItABQABgAIAAAA&#10;IQCslc8/3QAAAAQBAAAPAAAAAAAAAAAAAAAAAOAEAABkcnMvZG93bnJldi54bWxQSwUGAAAAAAQA&#10;BADzAAAA6gUAAAAA&#10;" filled="f" strokeweight=".5pt">
                <v:textbox inset="0,0,0,0">
                  <w:txbxContent>
                    <w:p w:rsidR="00E84B2B" w:rsidRDefault="00F9030A">
                      <w:pPr>
                        <w:spacing w:before="33"/>
                        <w:ind w:left="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de</w:t>
                      </w:r>
                      <w:r>
                        <w:rPr>
                          <w:b/>
                          <w:spacing w:val="-5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4B2B" w:rsidRDefault="00CC3487">
      <w:pPr>
        <w:pStyle w:val="Prrafodelista"/>
        <w:numPr>
          <w:ilvl w:val="0"/>
          <w:numId w:val="1"/>
        </w:numPr>
        <w:tabs>
          <w:tab w:val="left" w:pos="344"/>
        </w:tabs>
        <w:ind w:hanging="244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247650</wp:posOffset>
                </wp:positionV>
                <wp:extent cx="6649085" cy="118618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7"/>
                              <w:gridCol w:w="2679"/>
                              <w:gridCol w:w="1503"/>
                              <w:gridCol w:w="3598"/>
                            </w:tblGrid>
                            <w:tr w:rsidR="00E84B2B">
                              <w:trPr>
                                <w:trHeight w:val="716"/>
                              </w:trPr>
                              <w:tc>
                                <w:tcPr>
                                  <w:tcW w:w="2677" w:type="dxa"/>
                                  <w:shd w:val="clear" w:color="auto" w:fill="DADADA"/>
                                </w:tcPr>
                                <w:p w:rsidR="00E84B2B" w:rsidRDefault="00F9030A">
                                  <w:pPr>
                                    <w:pStyle w:val="TableParagraph"/>
                                    <w:spacing w:before="41" w:line="207" w:lineRule="exact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NOMBRES Y APELLIDOS</w:t>
                                  </w:r>
                                </w:p>
                                <w:p w:rsidR="00E84B2B" w:rsidRDefault="00F9030A">
                                  <w:pPr>
                                    <w:pStyle w:val="TableParagraph"/>
                                    <w:spacing w:line="237" w:lineRule="auto"/>
                                    <w:ind w:left="80" w:right="200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(como aparece </w:t>
                                  </w:r>
                                  <w:r>
                                    <w:rPr>
                                      <w:rFonts w:ascii="Tahoma"/>
                                      <w:w w:val="95"/>
                                      <w:sz w:val="18"/>
                                    </w:rPr>
                                    <w:t xml:space="preserve">en el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Documento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18"/>
                                    </w:rPr>
                                    <w:t xml:space="preserve">Nacional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18"/>
                                    </w:rPr>
                                    <w:t>Identidad)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gridSpan w:val="3"/>
                                </w:tcPr>
                                <w:p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B2B">
                              <w:trPr>
                                <w:trHeight w:val="285"/>
                              </w:trPr>
                              <w:tc>
                                <w:tcPr>
                                  <w:tcW w:w="10457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B2B">
                              <w:trPr>
                                <w:trHeight w:val="408"/>
                              </w:trPr>
                              <w:tc>
                                <w:tcPr>
                                  <w:tcW w:w="2677" w:type="dxa"/>
                                  <w:shd w:val="clear" w:color="auto" w:fill="DADADA"/>
                                </w:tcPr>
                                <w:p w:rsidR="00E84B2B" w:rsidRDefault="00F9030A">
                                  <w:pPr>
                                    <w:pStyle w:val="TableParagraph"/>
                                    <w:spacing w:before="102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DADADA"/>
                                </w:tcPr>
                                <w:p w:rsidR="00E84B2B" w:rsidRDefault="00F9030A">
                                  <w:pPr>
                                    <w:pStyle w:val="TableParagraph"/>
                                    <w:spacing w:before="102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PASAPORTE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B2B">
                              <w:trPr>
                                <w:trHeight w:val="407"/>
                              </w:trPr>
                              <w:tc>
                                <w:tcPr>
                                  <w:tcW w:w="2677" w:type="dxa"/>
                                  <w:shd w:val="clear" w:color="auto" w:fill="DADADA"/>
                                </w:tcPr>
                                <w:p w:rsidR="00E84B2B" w:rsidRDefault="00F9030A">
                                  <w:pPr>
                                    <w:pStyle w:val="TableParagraph"/>
                                    <w:spacing w:before="102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CARNÉ DE EXTRANJERÍA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B2B" w:rsidRDefault="00E84B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36pt;margin-top:19.5pt;width:523.55pt;height:9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OjtQIAALM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Q4SjDjpoEePdNToTozo0tZn6FUKbg89OOoR9qHPlqvq70X5XSEuVg3hW3orpRgaSirA55vKui+u&#10;mo6oVJkgm+GTqCAP2WlhA4217EzxoBwIokOfno69MVhK2IyiMPHiBUYlnPl+HPmxReeSdL7eS6U/&#10;UNEhY2RYQvNteLK/V9rAIensYrJxUbC2tQJo+dkGOE47kByumjMDw/bzOfGSdbyOQycMorUTennu&#10;3Bar0IkK/2qRX+arVe7/Mnn9MG1YVVFu0sza8sM/691B5ZMqjupSomWVCWcgKbndrFqJ9gS0XdjP&#10;Fh1OTm7uOQxbBODyipIfhN5dkDhFFF85YREunOTKix3PT+6SyAuTMC/OKd0zTv+dEhoynCyCxaSm&#10;E+hX3Dz7veVG0o5pmB4t6zIcH51IajS45pVtrSasnewXpTDwT6WAds+Ntoo1Ip3kqsfNOD0Ok90I&#10;eCOqJ5CwFCAw0ClMPjAaIX9iNMAUybD6sSOSYtR+5PAMzMiZDTkbm9kgvISrGdYYTeZKT6Np10u2&#10;bSDy9NC4uIWnUjMr4hOKwwODyWC5HKaYGT0v/63XadYufwMAAP//AwBQSwMEFAAGAAgAAAAhAPHu&#10;HQ/gAAAACgEAAA8AAABkcnMvZG93bnJldi54bWxMj0FPg0AQhe8m/ofNmHizCxhrQYamMXoyaaR4&#10;8LjAFDZlZ5Hdtvjvuz3p6WXyJu99L1/PZhAnmpy2jBAvIhDEjW01dwhf1fvDCoTzils1WCaEX3Kw&#10;Lm5vcpW19swlnXa+EyGEXaYQeu/HTErX9GSUW9iROHh7Oxnlwzl1sp3UOYSbQSZRtJRGaQ4NvRrp&#10;tafmsDsahM03l2/6Z1t/lvtSV1Ua8cfygHh/N29eQHia/d8zXPEDOhSBqbZHbp0YEJ6TMMUjPKZB&#10;r34cpzGIGiFJnlYgi1z+n1BcAAAA//8DAFBLAQItABQABgAIAAAAIQC2gziS/gAAAOEBAAATAAAA&#10;AAAAAAAAAAAAAAAAAABbQ29udGVudF9UeXBlc10ueG1sUEsBAi0AFAAGAAgAAAAhADj9If/WAAAA&#10;lAEAAAsAAAAAAAAAAAAAAAAALwEAAF9yZWxzLy5yZWxzUEsBAi0AFAAGAAgAAAAhABajI6O1AgAA&#10;swUAAA4AAAAAAAAAAAAAAAAALgIAAGRycy9lMm9Eb2MueG1sUEsBAi0AFAAGAAgAAAAhAPHuHQ/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7"/>
                        <w:gridCol w:w="2679"/>
                        <w:gridCol w:w="1503"/>
                        <w:gridCol w:w="3598"/>
                      </w:tblGrid>
                      <w:tr w:rsidR="00E84B2B">
                        <w:trPr>
                          <w:trHeight w:val="716"/>
                        </w:trPr>
                        <w:tc>
                          <w:tcPr>
                            <w:tcW w:w="2677" w:type="dxa"/>
                            <w:shd w:val="clear" w:color="auto" w:fill="DADADA"/>
                          </w:tcPr>
                          <w:p w:rsidR="00E84B2B" w:rsidRDefault="00F9030A">
                            <w:pPr>
                              <w:pStyle w:val="TableParagraph"/>
                              <w:spacing w:before="41" w:line="207" w:lineRule="exact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NOMBRES Y APELLIDOS</w:t>
                            </w:r>
                          </w:p>
                          <w:p w:rsidR="00E84B2B" w:rsidRDefault="00F9030A">
                            <w:pPr>
                              <w:pStyle w:val="TableParagraph"/>
                              <w:spacing w:line="237" w:lineRule="auto"/>
                              <w:ind w:left="80" w:right="20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w w:val="95"/>
                                <w:sz w:val="18"/>
                              </w:rPr>
                              <w:t xml:space="preserve">(como aparece </w:t>
                            </w:r>
                            <w:r>
                              <w:rPr>
                                <w:rFonts w:ascii="Tahoma"/>
                                <w:w w:val="95"/>
                                <w:sz w:val="18"/>
                              </w:rPr>
                              <w:t xml:space="preserve">en el </w:t>
                            </w:r>
                            <w:r>
                              <w:rPr>
                                <w:rFonts w:ascii="Tahoma"/>
                                <w:spacing w:val="-4"/>
                                <w:w w:val="95"/>
                                <w:sz w:val="18"/>
                              </w:rPr>
                              <w:t xml:space="preserve">Documento 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Nacional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>Identidad)</w:t>
                            </w:r>
                          </w:p>
                        </w:tc>
                        <w:tc>
                          <w:tcPr>
                            <w:tcW w:w="7780" w:type="dxa"/>
                            <w:gridSpan w:val="3"/>
                          </w:tcPr>
                          <w:p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84B2B">
                        <w:trPr>
                          <w:trHeight w:val="285"/>
                        </w:trPr>
                        <w:tc>
                          <w:tcPr>
                            <w:tcW w:w="10457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84B2B">
                        <w:trPr>
                          <w:trHeight w:val="408"/>
                        </w:trPr>
                        <w:tc>
                          <w:tcPr>
                            <w:tcW w:w="2677" w:type="dxa"/>
                            <w:shd w:val="clear" w:color="auto" w:fill="DADADA"/>
                          </w:tcPr>
                          <w:p w:rsidR="00E84B2B" w:rsidRDefault="00F9030A">
                            <w:pPr>
                              <w:pStyle w:val="TableParagraph"/>
                              <w:spacing w:before="102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shd w:val="clear" w:color="auto" w:fill="DADADA"/>
                          </w:tcPr>
                          <w:p w:rsidR="00E84B2B" w:rsidRDefault="00F9030A">
                            <w:pPr>
                              <w:pStyle w:val="TableParagraph"/>
                              <w:spacing w:before="102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PASAPORTE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84B2B">
                        <w:trPr>
                          <w:trHeight w:val="407"/>
                        </w:trPr>
                        <w:tc>
                          <w:tcPr>
                            <w:tcW w:w="2677" w:type="dxa"/>
                            <w:shd w:val="clear" w:color="auto" w:fill="DADADA"/>
                          </w:tcPr>
                          <w:p w:rsidR="00E84B2B" w:rsidRDefault="00F9030A">
                            <w:pPr>
                              <w:pStyle w:val="TableParagraph"/>
                              <w:spacing w:before="102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CARNÉ DE EXTRANJERÍA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84B2B" w:rsidRDefault="00E84B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30A">
        <w:rPr>
          <w:w w:val="105"/>
        </w:rPr>
        <w:t>Datos del</w:t>
      </w:r>
      <w:r w:rsidR="00F9030A">
        <w:rPr>
          <w:spacing w:val="-14"/>
          <w:w w:val="105"/>
        </w:rPr>
        <w:t xml:space="preserve"> </w:t>
      </w:r>
      <w:r w:rsidR="00F9030A">
        <w:rPr>
          <w:w w:val="105"/>
        </w:rPr>
        <w:t>autor</w:t>
      </w: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spacing w:before="7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950"/>
        <w:gridCol w:w="419"/>
        <w:gridCol w:w="887"/>
        <w:gridCol w:w="426"/>
        <w:gridCol w:w="1504"/>
        <w:gridCol w:w="426"/>
        <w:gridCol w:w="1234"/>
        <w:gridCol w:w="405"/>
        <w:gridCol w:w="1128"/>
        <w:gridCol w:w="410"/>
      </w:tblGrid>
      <w:tr w:rsidR="00E84B2B">
        <w:trPr>
          <w:trHeight w:val="290"/>
        </w:trPr>
        <w:tc>
          <w:tcPr>
            <w:tcW w:w="10466" w:type="dxa"/>
            <w:gridSpan w:val="11"/>
            <w:tcBorders>
              <w:top w:val="nil"/>
              <w:left w:val="nil"/>
            </w:tcBorders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716"/>
        </w:trPr>
        <w:tc>
          <w:tcPr>
            <w:tcW w:w="2677" w:type="dxa"/>
            <w:shd w:val="clear" w:color="auto" w:fill="DADADA"/>
          </w:tcPr>
          <w:p w:rsidR="00E84B2B" w:rsidRDefault="00F9030A">
            <w:pPr>
              <w:pStyle w:val="TableParagraph"/>
              <w:spacing w:before="41" w:line="247" w:lineRule="auto"/>
              <w:ind w:left="79" w:right="34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GRADO ACADÉMICO O TÍTULO </w:t>
            </w:r>
            <w:r>
              <w:rPr>
                <w:b/>
                <w:sz w:val="18"/>
              </w:rPr>
              <w:t>PROFESIONAL</w:t>
            </w:r>
          </w:p>
          <w:p w:rsidR="00E84B2B" w:rsidRDefault="00F9030A">
            <w:pPr>
              <w:pStyle w:val="TableParagraph"/>
              <w:spacing w:line="208" w:lineRule="exact"/>
              <w:ind w:left="7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(Indicar con una X)</w:t>
            </w:r>
          </w:p>
        </w:tc>
        <w:tc>
          <w:tcPr>
            <w:tcW w:w="950" w:type="dxa"/>
          </w:tcPr>
          <w:p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E84B2B" w:rsidRDefault="00F9030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Doctor(a)</w:t>
            </w:r>
          </w:p>
        </w:tc>
        <w:tc>
          <w:tcPr>
            <w:tcW w:w="419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E84B2B" w:rsidRDefault="00F9030A">
            <w:pPr>
              <w:pStyle w:val="TableParagraph"/>
              <w:ind w:left="11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Maestría</w:t>
            </w:r>
          </w:p>
        </w:tc>
        <w:tc>
          <w:tcPr>
            <w:tcW w:w="426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 w:rsidR="00E84B2B" w:rsidRDefault="00F9030A">
            <w:pPr>
              <w:pStyle w:val="TableParagraph"/>
              <w:spacing w:before="137"/>
              <w:ind w:left="277" w:right="61" w:hanging="20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Título</w:t>
            </w:r>
            <w:r>
              <w:rPr>
                <w:rFonts w:ascii="Tahoma" w:hAnsi="Tahoma"/>
                <w:spacing w:val="-4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42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 xml:space="preserve">Segunda </w:t>
            </w:r>
            <w:r>
              <w:rPr>
                <w:rFonts w:ascii="Tahoma" w:hAnsi="Tahoma"/>
                <w:sz w:val="18"/>
              </w:rPr>
              <w:t>Especialidad</w:t>
            </w:r>
          </w:p>
        </w:tc>
        <w:tc>
          <w:tcPr>
            <w:tcW w:w="426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E84B2B" w:rsidRDefault="00F9030A">
            <w:pPr>
              <w:pStyle w:val="TableParagraph"/>
              <w:spacing w:before="137"/>
              <w:ind w:left="187" w:firstLine="213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Título </w:t>
            </w:r>
            <w:r>
              <w:rPr>
                <w:rFonts w:ascii="Tahoma" w:hAnsi="Tahoma"/>
                <w:w w:val="95"/>
                <w:sz w:val="18"/>
              </w:rPr>
              <w:t>Profesional</w:t>
            </w:r>
          </w:p>
        </w:tc>
        <w:tc>
          <w:tcPr>
            <w:tcW w:w="405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E84B2B" w:rsidRDefault="00F9030A">
            <w:pPr>
              <w:pStyle w:val="TableParagraph"/>
              <w:ind w:left="22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Bachiller</w:t>
            </w:r>
          </w:p>
        </w:tc>
        <w:tc>
          <w:tcPr>
            <w:tcW w:w="410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717"/>
        </w:trPr>
        <w:tc>
          <w:tcPr>
            <w:tcW w:w="2677" w:type="dxa"/>
            <w:shd w:val="clear" w:color="auto" w:fill="DADADA"/>
          </w:tcPr>
          <w:p w:rsidR="00E84B2B" w:rsidRDefault="00F9030A">
            <w:pPr>
              <w:pStyle w:val="TableParagraph"/>
              <w:spacing w:before="41" w:line="247" w:lineRule="auto"/>
              <w:ind w:left="8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UNIVERSIDAD </w:t>
            </w:r>
            <w:r>
              <w:rPr>
                <w:b/>
                <w:sz w:val="18"/>
              </w:rPr>
              <w:t xml:space="preserve">O </w:t>
            </w:r>
            <w:r>
              <w:rPr>
                <w:b/>
                <w:spacing w:val="-5"/>
                <w:sz w:val="18"/>
              </w:rPr>
              <w:t xml:space="preserve">INSTITUCIÓN </w:t>
            </w:r>
            <w:r>
              <w:rPr>
                <w:b/>
                <w:spacing w:val="-4"/>
                <w:sz w:val="18"/>
              </w:rPr>
              <w:t xml:space="preserve">DONDE OBTUVO </w:t>
            </w:r>
            <w:r>
              <w:rPr>
                <w:b/>
                <w:sz w:val="18"/>
              </w:rPr>
              <w:t xml:space="preserve">EL </w:t>
            </w:r>
            <w:r>
              <w:rPr>
                <w:b/>
                <w:spacing w:val="-4"/>
                <w:sz w:val="18"/>
              </w:rPr>
              <w:t xml:space="preserve">GRADO </w:t>
            </w:r>
            <w:r>
              <w:rPr>
                <w:b/>
                <w:spacing w:val="-4"/>
                <w:w w:val="85"/>
                <w:sz w:val="18"/>
              </w:rPr>
              <w:t xml:space="preserve">ACADÉMICO </w:t>
            </w:r>
            <w:r>
              <w:rPr>
                <w:b/>
                <w:w w:val="85"/>
                <w:sz w:val="18"/>
              </w:rPr>
              <w:t xml:space="preserve">O </w:t>
            </w:r>
            <w:r>
              <w:rPr>
                <w:b/>
                <w:spacing w:val="-4"/>
                <w:w w:val="85"/>
                <w:sz w:val="18"/>
              </w:rPr>
              <w:t>TÍTULO PROFESIONAL</w:t>
            </w:r>
          </w:p>
        </w:tc>
        <w:tc>
          <w:tcPr>
            <w:tcW w:w="7789" w:type="dxa"/>
            <w:gridSpan w:val="10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501"/>
        </w:trPr>
        <w:tc>
          <w:tcPr>
            <w:tcW w:w="2677" w:type="dxa"/>
            <w:shd w:val="clear" w:color="auto" w:fill="DADADA"/>
          </w:tcPr>
          <w:p w:rsidR="00E84B2B" w:rsidRDefault="00F9030A">
            <w:pPr>
              <w:pStyle w:val="TableParagraph"/>
              <w:spacing w:before="41" w:line="247" w:lineRule="auto"/>
              <w:ind w:left="80" w:right="13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FACULTAD / CARRERA, ESCUELA </w:t>
            </w:r>
            <w:r>
              <w:rPr>
                <w:b/>
                <w:sz w:val="18"/>
              </w:rPr>
              <w:t>O PROGRAMA</w:t>
            </w:r>
          </w:p>
        </w:tc>
        <w:tc>
          <w:tcPr>
            <w:tcW w:w="7789" w:type="dxa"/>
            <w:gridSpan w:val="10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392"/>
        </w:trPr>
        <w:tc>
          <w:tcPr>
            <w:tcW w:w="2677" w:type="dxa"/>
            <w:shd w:val="clear" w:color="auto" w:fill="DADADA"/>
          </w:tcPr>
          <w:p w:rsidR="00E84B2B" w:rsidRDefault="00F9030A">
            <w:pPr>
              <w:pStyle w:val="TableParagraph"/>
              <w:spacing w:before="9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7789" w:type="dxa"/>
            <w:gridSpan w:val="10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4526"/>
        <w:gridCol w:w="987"/>
        <w:gridCol w:w="2468"/>
      </w:tblGrid>
      <w:tr w:rsidR="00E84B2B">
        <w:trPr>
          <w:trHeight w:val="398"/>
        </w:trPr>
        <w:tc>
          <w:tcPr>
            <w:tcW w:w="2472" w:type="dxa"/>
            <w:shd w:val="clear" w:color="auto" w:fill="DADADA"/>
          </w:tcPr>
          <w:p w:rsidR="00E84B2B" w:rsidRDefault="00F9030A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4526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shd w:val="clear" w:color="auto" w:fill="DADADA"/>
          </w:tcPr>
          <w:p w:rsidR="00E84B2B" w:rsidRDefault="00F9030A">
            <w:pPr>
              <w:pStyle w:val="TableParagraph"/>
              <w:spacing w:before="98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2468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4B2B" w:rsidRDefault="00E84B2B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6"/>
        <w:gridCol w:w="709"/>
        <w:gridCol w:w="567"/>
        <w:gridCol w:w="708"/>
        <w:gridCol w:w="472"/>
      </w:tblGrid>
      <w:tr w:rsidR="00E84B2B">
        <w:trPr>
          <w:trHeight w:val="398"/>
        </w:trPr>
        <w:tc>
          <w:tcPr>
            <w:tcW w:w="8006" w:type="dxa"/>
            <w:shd w:val="clear" w:color="auto" w:fill="DADADA"/>
          </w:tcPr>
          <w:p w:rsidR="00E84B2B" w:rsidRDefault="00F9030A">
            <w:pPr>
              <w:pStyle w:val="TableParagraph"/>
              <w:spacing w:before="87"/>
              <w:ind w:left="80"/>
              <w:rPr>
                <w:rFonts w:ascii="Tahoma"/>
                <w:sz w:val="18"/>
              </w:rPr>
            </w:pPr>
            <w:r>
              <w:rPr>
                <w:b/>
                <w:sz w:val="18"/>
              </w:rPr>
              <w:t xml:space="preserve">INDICAR SI LOS ESTUDIOS FUERON REALIZADOS EN EL MARCO DE UNA BECA </w:t>
            </w:r>
            <w:r>
              <w:rPr>
                <w:rFonts w:ascii="Tahoma"/>
                <w:sz w:val="18"/>
              </w:rPr>
              <w:t>(marcar con una x)</w:t>
            </w:r>
          </w:p>
        </w:tc>
        <w:tc>
          <w:tcPr>
            <w:tcW w:w="709" w:type="dxa"/>
          </w:tcPr>
          <w:p w:rsidR="00E84B2B" w:rsidRDefault="00F9030A">
            <w:pPr>
              <w:pStyle w:val="TableParagraph"/>
              <w:spacing w:before="87"/>
              <w:ind w:left="250" w:right="241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SÍ</w:t>
            </w:r>
          </w:p>
        </w:tc>
        <w:tc>
          <w:tcPr>
            <w:tcW w:w="567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84B2B" w:rsidRDefault="00F9030A">
            <w:pPr>
              <w:pStyle w:val="TableParagraph"/>
              <w:spacing w:before="87"/>
              <w:ind w:left="209" w:right="20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NO</w:t>
            </w:r>
          </w:p>
        </w:tc>
        <w:tc>
          <w:tcPr>
            <w:tcW w:w="472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716"/>
        </w:trPr>
        <w:tc>
          <w:tcPr>
            <w:tcW w:w="8006" w:type="dxa"/>
            <w:tcBorders>
              <w:right w:val="nil"/>
            </w:tcBorders>
            <w:shd w:val="clear" w:color="auto" w:fill="DADADA"/>
          </w:tcPr>
          <w:p w:rsidR="00E84B2B" w:rsidRDefault="00F9030A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INDICAR NOMBRE DE LA BECA:</w:t>
            </w:r>
          </w:p>
        </w:tc>
        <w:tc>
          <w:tcPr>
            <w:tcW w:w="2456" w:type="dxa"/>
            <w:gridSpan w:val="4"/>
            <w:tcBorders>
              <w:left w:val="nil"/>
            </w:tcBorders>
            <w:shd w:val="clear" w:color="auto" w:fill="DADAD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4B2B" w:rsidRDefault="00E84B2B">
      <w:pPr>
        <w:pStyle w:val="Textoindependiente"/>
        <w:rPr>
          <w:sz w:val="26"/>
        </w:rPr>
      </w:pPr>
    </w:p>
    <w:p w:rsidR="00E84B2B" w:rsidRDefault="00F9030A">
      <w:pPr>
        <w:pStyle w:val="Prrafodelista"/>
        <w:numPr>
          <w:ilvl w:val="0"/>
          <w:numId w:val="1"/>
        </w:numPr>
        <w:tabs>
          <w:tab w:val="left" w:pos="354"/>
        </w:tabs>
        <w:spacing w:before="183"/>
        <w:ind w:left="353" w:hanging="254"/>
      </w:pPr>
      <w:r>
        <w:rPr>
          <w:w w:val="105"/>
        </w:rPr>
        <w:t>Datos del trabajo de</w:t>
      </w:r>
      <w:r>
        <w:rPr>
          <w:spacing w:val="-27"/>
          <w:w w:val="105"/>
        </w:rPr>
        <w:t xml:space="preserve"> </w:t>
      </w:r>
      <w:r>
        <w:rPr>
          <w:w w:val="105"/>
        </w:rPr>
        <w:t>investigación</w:t>
      </w:r>
    </w:p>
    <w:p w:rsidR="00E84B2B" w:rsidRDefault="00E84B2B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7277"/>
      </w:tblGrid>
      <w:tr w:rsidR="00E84B2B">
        <w:trPr>
          <w:trHeight w:val="886"/>
        </w:trPr>
        <w:tc>
          <w:tcPr>
            <w:tcW w:w="3187" w:type="dxa"/>
            <w:shd w:val="clear" w:color="auto" w:fill="DADADA"/>
          </w:tcPr>
          <w:p w:rsidR="00E84B2B" w:rsidRDefault="00E84B2B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:rsidR="00E84B2B" w:rsidRDefault="00F9030A">
            <w:pPr>
              <w:pStyle w:val="TableParagraph"/>
              <w:ind w:left="56"/>
              <w:rPr>
                <w:rFonts w:ascii="Tahoma" w:hAnsi="Tahoma"/>
                <w:sz w:val="18"/>
              </w:rPr>
            </w:pPr>
            <w:r>
              <w:rPr>
                <w:b/>
                <w:sz w:val="18"/>
              </w:rPr>
              <w:t xml:space="preserve">TÍTULO DEL TRABAJO </w:t>
            </w:r>
            <w:r>
              <w:rPr>
                <w:rFonts w:ascii="Tahoma" w:hAnsi="Tahoma"/>
                <w:sz w:val="18"/>
              </w:rPr>
              <w:t>(Inglés)</w:t>
            </w:r>
          </w:p>
        </w:tc>
        <w:tc>
          <w:tcPr>
            <w:tcW w:w="7277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933"/>
        </w:trPr>
        <w:tc>
          <w:tcPr>
            <w:tcW w:w="3187" w:type="dxa"/>
            <w:shd w:val="clear" w:color="auto" w:fill="DADADA"/>
          </w:tcPr>
          <w:p w:rsidR="00E84B2B" w:rsidRDefault="00E84B2B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E84B2B" w:rsidRDefault="00F9030A">
            <w:pPr>
              <w:pStyle w:val="TableParagraph"/>
              <w:spacing w:line="235" w:lineRule="auto"/>
              <w:ind w:left="79" w:right="464"/>
              <w:rPr>
                <w:rFonts w:ascii="Tahoma" w:hAnsi="Tahoma"/>
                <w:sz w:val="18"/>
              </w:rPr>
            </w:pPr>
            <w:r>
              <w:rPr>
                <w:b/>
                <w:w w:val="95"/>
                <w:sz w:val="18"/>
              </w:rPr>
              <w:t>TÍTULO</w:t>
            </w:r>
            <w:r>
              <w:rPr>
                <w:b/>
                <w:spacing w:val="-3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DEL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TRABAJO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(Si</w:t>
            </w:r>
            <w:r>
              <w:rPr>
                <w:rFonts w:ascii="Tahoma" w:hAnsi="Tahoma"/>
                <w:spacing w:val="-3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fuera</w:t>
            </w:r>
            <w:r>
              <w:rPr>
                <w:rFonts w:ascii="Tahoma" w:hAnsi="Tahoma"/>
                <w:spacing w:val="-3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spacing w:val="-4"/>
                <w:w w:val="95"/>
                <w:sz w:val="18"/>
              </w:rPr>
              <w:t xml:space="preserve">otro </w:t>
            </w:r>
            <w:r>
              <w:rPr>
                <w:rFonts w:ascii="Tahoma" w:hAnsi="Tahoma"/>
                <w:sz w:val="18"/>
              </w:rPr>
              <w:t>idioma)</w:t>
            </w:r>
          </w:p>
        </w:tc>
        <w:tc>
          <w:tcPr>
            <w:tcW w:w="7277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933"/>
        </w:trPr>
        <w:tc>
          <w:tcPr>
            <w:tcW w:w="3187" w:type="dxa"/>
            <w:shd w:val="clear" w:color="auto" w:fill="DADADA"/>
          </w:tcPr>
          <w:p w:rsidR="00E84B2B" w:rsidRDefault="00E84B2B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:rsidR="00E84B2B" w:rsidRDefault="00F9030A">
            <w:pPr>
              <w:pStyle w:val="TableParagraph"/>
              <w:ind w:left="79"/>
              <w:rPr>
                <w:rFonts w:ascii="Tahoma" w:hAnsi="Tahoma"/>
                <w:sz w:val="18"/>
              </w:rPr>
            </w:pPr>
            <w:r>
              <w:rPr>
                <w:b/>
                <w:sz w:val="18"/>
              </w:rPr>
              <w:t xml:space="preserve">TÍTULO DEL TRABAJO </w:t>
            </w:r>
            <w:r>
              <w:rPr>
                <w:rFonts w:ascii="Tahoma" w:hAnsi="Tahoma"/>
                <w:sz w:val="18"/>
              </w:rPr>
              <w:t>(Castellano)</w:t>
            </w:r>
          </w:p>
        </w:tc>
        <w:tc>
          <w:tcPr>
            <w:tcW w:w="7277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4B2B" w:rsidRDefault="00E84B2B">
      <w:pPr>
        <w:pStyle w:val="Textoindependiente"/>
        <w:rPr>
          <w:sz w:val="20"/>
        </w:rPr>
      </w:pPr>
    </w:p>
    <w:p w:rsidR="00E84B2B" w:rsidRDefault="00CC3487">
      <w:pPr>
        <w:pStyle w:val="Textoindependiente"/>
        <w:spacing w:before="10"/>
        <w:rPr>
          <w:sz w:val="17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647815" cy="635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6350"/>
                          <a:chOff x="720" y="257"/>
                          <a:chExt cx="10469" cy="10"/>
                        </a:xfrm>
                      </wpg:grpSpPr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12" y="262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80" y="262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22" y="262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31" y="262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92" y="262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01" y="262"/>
                            <a:ext cx="24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536" y="262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9C15FA" id="Group 21" o:spid="_x0000_s1026" style="position:absolute;margin-left:36pt;margin-top:12.85pt;width:523.45pt;height:.5pt;z-index:-251656192;mso-wrap-distance-left:0;mso-wrap-distance-right:0;mso-position-horizontal-relative:page" coordorigin="720,257" coordsize="104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RPXwMAAIwYAAAOAAAAZHJzL2Uyb0RvYy54bWzsWduO2jAQfa/Uf7DyzibODYgWqorAvmzb&#10;lXb7ASZxLmpiR3YWWFX9947twBIKarVVkSqFh2Az9njmzPFkbG4/7OoKbaiQJWczC984FqIs4WnJ&#10;8pn19Wk1mlhItoSlpOKMzqwXKq0P8/fvbrdNRF1e8CqlAoESJqNtM7OKtm0i25ZJQWsib3hDGQgz&#10;LmrSQlfkdirIFrTXle06TmhvuUgbwRMqJfwaG6E11/qzjCbtlyyTtEXVzALbWv0U+rlWT3t+S6Jc&#10;kKYok84M8gYralIyWPSgKiYtQc+i/EVVXSaCS561NwmvbZ5lZUK1D+ANdk68uRP8udG+5NE2bw4w&#10;AbQnOL1ZbfJ58yBQmc4sF+BhpIYY6WWRixU42yaPYMydaB6bB2E8hOY9T75JENunctXPzWC03n7i&#10;Kegjzy3X4OwyUSsV4Dba6Ri8HGJAdy1K4Mcw9McTHFgoAVnoBV2IkgLiqCaNlZ0gcoOxCV5SLLup&#10;2PHDqZmI9TSbRGZJbWZnlvIJuCZf4ZR/B+djQRqqoyQVVHs48R7O+5JR5E4NmnrIghkokx3roESM&#10;LwrCcqqVPb00AJvGHyw/mqI6EuLwW2gPKIWuQWkPr4enroGojxCJGiHbO8prpBozqwKrddDI5l62&#10;KtSvQ1QMGV+VVaW3T8XQtouVkkhelakS6o7I14tKoA1RG1B/lEGgrDdMrRkTWZhxWmTshh3AUr1K&#10;QUm67NotKSvTBkUVUwuBg2Bn1zJb7/vUmS4ny4k/8t1wOfKdOB59XC38UbjC4yD24sUixj+Uk9iP&#10;ijJNKVNm79MA9v+MF11CMhv4kAgO+Nh97dp3MHb/rY3WUVaBNeRc8/TlQSiYOqpei7NADZMCDGcn&#10;KgY9ApLo33HWm2JYX23tU9KG8BJR6WCg7EDZPR/3adbrU1a/FK5I2Un3NjqlLPb9Ic8OefZCbeD3&#10;SRteNc8Gvnshz46drnwaEu2QaE8TLZTkx7VBcFXOhtiDevpcbYDdECRDdTAUtOcOYWGftP5VSTv2&#10;1FnrHGmHRDscwlh+oTgY9znrXZWzE+xcSLSu73W3MkN1MFQHp9UBnNCPqwN963S1Yxh2Ag8y/blM&#10;GwZwQByqg/+tOtAXtnDlrW/Juut5dad+3NfXY69/Isx/AgAA//8DAFBLAwQUAAYACAAAACEAWbgl&#10;8uAAAAAJAQAADwAAAGRycy9kb3ducmV2LnhtbEyPQUvDQBCF74L/YRnBm91spE2N2ZRS1FMRbAXx&#10;Nk2mSWh2NmS3Sfrv3Z7s8c0b3vtetppMKwbqXWNZg5pFIIgLWzZcafjevz8tQTiPXGJrmTRcyMEq&#10;v7/LMC3tyF807HwlQgi7FDXU3neplK6oyaCb2Y44eEfbG/RB9pUsexxDuGllHEULabDh0FBjR5ua&#10;itPubDR8jDiun9XbsD0dN5ff/fzzZ6tI68eHaf0KwtPk/5/hih/QIQ9MB3vm0olWQxKHKV5DPE9A&#10;XH2lli8gDuGySEDmmbxdkP8BAAD//wMAUEsBAi0AFAAGAAgAAAAhALaDOJL+AAAA4QEAABMAAAAA&#10;AAAAAAAAAAAAAAAAAFtDb250ZW50X1R5cGVzXS54bWxQSwECLQAUAAYACAAAACEAOP0h/9YAAACU&#10;AQAACwAAAAAAAAAAAAAAAAAvAQAAX3JlbHMvLnJlbHNQSwECLQAUAAYACAAAACEAswTUT18DAACM&#10;GAAADgAAAAAAAAAAAAAAAAAuAgAAZHJzL2Uyb0RvYy54bWxQSwECLQAUAAYACAAAACEAWbgl8uAA&#10;AAAJAQAADwAAAAAAAAAAAAAAAAC5BQAAZHJzL2Rvd25yZXYueG1sUEsFBgAAAAAEAAQA8wAAAMYG&#10;AAAAAA==&#10;">
                <v:line id="Line 29" o:spid="_x0000_s1027" style="position:absolute;visibility:visible;mso-wrap-style:square" from="720,262" to="391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8" o:spid="_x0000_s1028" style="position:absolute;visibility:visible;mso-wrap-style:square" from="3912,262" to="398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7" o:spid="_x0000_s1029" style="position:absolute;visibility:visible;mso-wrap-style:square" from="3980,262" to="542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6" o:spid="_x0000_s1030" style="position:absolute;visibility:visible;mso-wrap-style:square" from="5422,262" to="613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line id="Line 25" o:spid="_x0000_s1031" style="position:absolute;visibility:visible;mso-wrap-style:square" from="6131,262" to="739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4" o:spid="_x0000_s1032" style="position:absolute;visibility:visible;mso-wrap-style:square" from="7392,262" to="810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3" o:spid="_x0000_s1033" style="position:absolute;visibility:visible;mso-wrap-style:square" from="8101,262" to="1053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2" o:spid="_x0000_s1034" style="position:absolute;visibility:visible;mso-wrap-style:square" from="10536,262" to="1118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w10:wrap type="topAndBottom" anchorx="page"/>
              </v:group>
            </w:pict>
          </mc:Fallback>
        </mc:AlternateContent>
      </w:r>
    </w:p>
    <w:p w:rsidR="00E84B2B" w:rsidRDefault="00E84B2B">
      <w:pPr>
        <w:rPr>
          <w:sz w:val="17"/>
        </w:rPr>
        <w:sectPr w:rsidR="00E84B2B">
          <w:type w:val="continuous"/>
          <w:pgSz w:w="11910" w:h="16840"/>
          <w:pgMar w:top="46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1511"/>
        <w:gridCol w:w="710"/>
        <w:gridCol w:w="1262"/>
        <w:gridCol w:w="710"/>
        <w:gridCol w:w="2436"/>
        <w:gridCol w:w="653"/>
      </w:tblGrid>
      <w:tr w:rsidR="00E84B2B">
        <w:trPr>
          <w:trHeight w:val="717"/>
        </w:trPr>
        <w:tc>
          <w:tcPr>
            <w:tcW w:w="3187" w:type="dxa"/>
            <w:vMerge w:val="restart"/>
            <w:shd w:val="clear" w:color="auto" w:fill="DADADA"/>
          </w:tcPr>
          <w:p w:rsidR="00E84B2B" w:rsidRDefault="00E84B2B">
            <w:pPr>
              <w:pStyle w:val="TableParagraph"/>
              <w:rPr>
                <w:rFonts w:ascii="Calibri"/>
                <w:sz w:val="21"/>
              </w:rPr>
            </w:pPr>
          </w:p>
          <w:p w:rsidR="00E84B2B" w:rsidRDefault="00F9030A">
            <w:pPr>
              <w:pStyle w:val="TableParagraph"/>
              <w:spacing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ÁREA DE CONOCIMIENTO</w:t>
            </w:r>
          </w:p>
          <w:p w:rsidR="00E84B2B" w:rsidRDefault="00F9030A">
            <w:pPr>
              <w:pStyle w:val="TableParagraph"/>
              <w:spacing w:line="215" w:lineRule="exact"/>
              <w:ind w:left="8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(Indicar con una X)</w:t>
            </w:r>
          </w:p>
        </w:tc>
        <w:tc>
          <w:tcPr>
            <w:tcW w:w="1511" w:type="dxa"/>
          </w:tcPr>
          <w:p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E84B2B" w:rsidRDefault="00F9030A">
            <w:pPr>
              <w:pStyle w:val="TableParagraph"/>
              <w:ind w:left="23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Humanidades</w:t>
            </w:r>
          </w:p>
        </w:tc>
        <w:tc>
          <w:tcPr>
            <w:tcW w:w="710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E84B2B" w:rsidRDefault="00F9030A">
            <w:pPr>
              <w:pStyle w:val="TableParagraph"/>
              <w:spacing w:before="138"/>
              <w:ind w:left="266" w:right="252" w:firstLine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Ciencias </w:t>
            </w:r>
            <w:r>
              <w:rPr>
                <w:rFonts w:ascii="Tahoma"/>
                <w:w w:val="95"/>
                <w:sz w:val="18"/>
              </w:rPr>
              <w:t>Naturales</w:t>
            </w:r>
          </w:p>
        </w:tc>
        <w:tc>
          <w:tcPr>
            <w:tcW w:w="710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:rsidR="00E84B2B" w:rsidRDefault="00F9030A">
            <w:pPr>
              <w:pStyle w:val="TableParagraph"/>
              <w:spacing w:before="138"/>
              <w:ind w:left="891" w:right="415" w:hanging="378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Ciencias Médicas y de Salud</w:t>
            </w:r>
          </w:p>
        </w:tc>
        <w:tc>
          <w:tcPr>
            <w:tcW w:w="653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717"/>
        </w:trPr>
        <w:tc>
          <w:tcPr>
            <w:tcW w:w="3187" w:type="dxa"/>
            <w:vMerge/>
            <w:tcBorders>
              <w:top w:val="nil"/>
            </w:tcBorders>
            <w:shd w:val="clear" w:color="auto" w:fill="DADADA"/>
          </w:tcPr>
          <w:p w:rsidR="00E84B2B" w:rsidRDefault="00E84B2B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E84B2B" w:rsidRDefault="00F9030A">
            <w:pPr>
              <w:pStyle w:val="TableParagraph"/>
              <w:spacing w:before="138"/>
              <w:ind w:left="356" w:hanging="3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Ingeniería y Tecnología</w:t>
            </w:r>
          </w:p>
        </w:tc>
        <w:tc>
          <w:tcPr>
            <w:tcW w:w="710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E84B2B" w:rsidRDefault="00F9030A">
            <w:pPr>
              <w:pStyle w:val="TableParagraph"/>
              <w:spacing w:before="138"/>
              <w:ind w:left="285" w:right="272" w:firstLine="3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Ciencias </w:t>
            </w:r>
            <w:r>
              <w:rPr>
                <w:rFonts w:ascii="Tahoma" w:hAnsi="Tahoma"/>
                <w:w w:val="95"/>
                <w:sz w:val="18"/>
              </w:rPr>
              <w:t>Agrícolas</w:t>
            </w:r>
          </w:p>
        </w:tc>
        <w:tc>
          <w:tcPr>
            <w:tcW w:w="710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E84B2B" w:rsidRDefault="00F9030A">
            <w:pPr>
              <w:pStyle w:val="TableParagraph"/>
              <w:ind w:left="5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Ciencias Sociales</w:t>
            </w:r>
          </w:p>
        </w:tc>
        <w:tc>
          <w:tcPr>
            <w:tcW w:w="653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209"/>
      </w:tblGrid>
      <w:tr w:rsidR="00E84B2B">
        <w:trPr>
          <w:trHeight w:val="840"/>
        </w:trPr>
        <w:tc>
          <w:tcPr>
            <w:tcW w:w="3255" w:type="dxa"/>
            <w:shd w:val="clear" w:color="auto" w:fill="DADADA"/>
          </w:tcPr>
          <w:p w:rsidR="00E84B2B" w:rsidRDefault="00E84B2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E84B2B" w:rsidRDefault="00F9030A">
            <w:pPr>
              <w:pStyle w:val="TableParagraph"/>
              <w:ind w:left="80"/>
              <w:rPr>
                <w:rFonts w:ascii="Tahoma"/>
                <w:sz w:val="18"/>
              </w:rPr>
            </w:pPr>
            <w:r>
              <w:rPr>
                <w:b/>
                <w:sz w:val="18"/>
              </w:rPr>
              <w:t xml:space="preserve">OBJETIVO DEL TRABAJO </w:t>
            </w:r>
            <w:r>
              <w:rPr>
                <w:rFonts w:ascii="Tahoma"/>
                <w:sz w:val="18"/>
              </w:rPr>
              <w:t>(Castellano) :</w:t>
            </w:r>
          </w:p>
        </w:tc>
        <w:tc>
          <w:tcPr>
            <w:tcW w:w="7209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501"/>
        </w:trPr>
        <w:tc>
          <w:tcPr>
            <w:tcW w:w="3255" w:type="dxa"/>
            <w:shd w:val="clear" w:color="auto" w:fill="DADADA"/>
          </w:tcPr>
          <w:p w:rsidR="00E84B2B" w:rsidRDefault="00F9030A">
            <w:pPr>
              <w:pStyle w:val="TableParagraph"/>
              <w:spacing w:before="30"/>
              <w:ind w:left="80"/>
              <w:rPr>
                <w:rFonts w:ascii="Tahoma" w:hAnsi="Tahoma"/>
                <w:sz w:val="18"/>
              </w:rPr>
            </w:pPr>
            <w:r>
              <w:rPr>
                <w:b/>
                <w:w w:val="95"/>
                <w:sz w:val="18"/>
              </w:rPr>
              <w:t xml:space="preserve">OBJETIVO DEL TRABAJO </w:t>
            </w:r>
            <w:r>
              <w:rPr>
                <w:rFonts w:ascii="Tahoma" w:hAnsi="Tahoma"/>
                <w:w w:val="95"/>
                <w:sz w:val="18"/>
              </w:rPr>
              <w:t>(Inglés) :</w:t>
            </w:r>
          </w:p>
        </w:tc>
        <w:tc>
          <w:tcPr>
            <w:tcW w:w="7209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>
        <w:trPr>
          <w:trHeight w:val="2660"/>
        </w:trPr>
        <w:tc>
          <w:tcPr>
            <w:tcW w:w="3255" w:type="dxa"/>
            <w:shd w:val="clear" w:color="auto" w:fill="DADADA"/>
          </w:tcPr>
          <w:p w:rsidR="00E84B2B" w:rsidRDefault="00E84B2B">
            <w:pPr>
              <w:pStyle w:val="TableParagraph"/>
              <w:rPr>
                <w:rFonts w:ascii="Calibri"/>
              </w:rPr>
            </w:pPr>
          </w:p>
          <w:p w:rsidR="00E84B2B" w:rsidRDefault="00E84B2B">
            <w:pPr>
              <w:pStyle w:val="TableParagraph"/>
              <w:rPr>
                <w:rFonts w:ascii="Calibri"/>
              </w:rPr>
            </w:pPr>
          </w:p>
          <w:p w:rsidR="00E84B2B" w:rsidRDefault="00E84B2B">
            <w:pPr>
              <w:pStyle w:val="TableParagraph"/>
              <w:rPr>
                <w:rFonts w:ascii="Calibri"/>
              </w:rPr>
            </w:pPr>
          </w:p>
          <w:p w:rsidR="00E84B2B" w:rsidRDefault="00E84B2B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:rsidR="00E84B2B" w:rsidRDefault="00F9030A">
            <w:pPr>
              <w:pStyle w:val="TableParagraph"/>
              <w:spacing w:line="218" w:lineRule="exact"/>
              <w:ind w:left="80"/>
              <w:rPr>
                <w:rFonts w:ascii="Tahoma" w:hAnsi="Tahoma"/>
                <w:sz w:val="18"/>
              </w:rPr>
            </w:pPr>
            <w:r>
              <w:rPr>
                <w:b/>
                <w:sz w:val="18"/>
              </w:rPr>
              <w:t xml:space="preserve">RESUMEN DEL TRABAJO </w:t>
            </w:r>
            <w:r>
              <w:rPr>
                <w:rFonts w:ascii="Tahoma" w:hAnsi="Tahoma"/>
                <w:sz w:val="18"/>
              </w:rPr>
              <w:t>(máximo 200</w:t>
            </w:r>
          </w:p>
          <w:p w:rsidR="00E84B2B" w:rsidRDefault="00F9030A">
            <w:pPr>
              <w:pStyle w:val="TableParagraph"/>
              <w:spacing w:line="215" w:lineRule="exact"/>
              <w:ind w:left="8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palabras y en castellano)</w:t>
            </w:r>
          </w:p>
        </w:tc>
        <w:tc>
          <w:tcPr>
            <w:tcW w:w="7209" w:type="dxa"/>
          </w:tcPr>
          <w:p w:rsidR="008D5E07" w:rsidRDefault="008D5E07">
            <w:pPr>
              <w:pStyle w:val="TableParagraph"/>
              <w:rPr>
                <w:rFonts w:ascii="Times New Roman"/>
                <w:sz w:val="18"/>
              </w:rPr>
            </w:pPr>
          </w:p>
          <w:p w:rsidR="008D5E07" w:rsidRPr="008D5E07" w:rsidRDefault="008D5E07" w:rsidP="008D5E07"/>
          <w:p w:rsidR="008D5E07" w:rsidRDefault="008D5E07" w:rsidP="008D5E07"/>
          <w:p w:rsidR="00E84B2B" w:rsidRPr="008D5E07" w:rsidRDefault="00E84B2B" w:rsidP="008D5E07">
            <w:pPr>
              <w:jc w:val="center"/>
            </w:pPr>
          </w:p>
        </w:tc>
      </w:tr>
      <w:tr w:rsidR="00E84B2B">
        <w:trPr>
          <w:trHeight w:val="501"/>
        </w:trPr>
        <w:tc>
          <w:tcPr>
            <w:tcW w:w="3255" w:type="dxa"/>
            <w:shd w:val="clear" w:color="auto" w:fill="DADADA"/>
          </w:tcPr>
          <w:p w:rsidR="00E84B2B" w:rsidRDefault="00F9030A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PALABRAS CLAVE:</w:t>
            </w:r>
          </w:p>
          <w:p w:rsidR="00E84B2B" w:rsidRDefault="00F9030A">
            <w:pPr>
              <w:pStyle w:val="TableParagraph"/>
              <w:spacing w:line="215" w:lineRule="exact"/>
              <w:ind w:left="8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(mínimo tres y máximo siete)</w:t>
            </w:r>
          </w:p>
        </w:tc>
        <w:tc>
          <w:tcPr>
            <w:tcW w:w="7209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spacing w:before="11"/>
        <w:rPr>
          <w:sz w:val="17"/>
        </w:rPr>
      </w:pPr>
    </w:p>
    <w:p w:rsidR="00E84B2B" w:rsidRDefault="00F9030A">
      <w:pPr>
        <w:pStyle w:val="Prrafodelista"/>
        <w:numPr>
          <w:ilvl w:val="0"/>
          <w:numId w:val="1"/>
        </w:numPr>
        <w:tabs>
          <w:tab w:val="left" w:pos="348"/>
        </w:tabs>
        <w:spacing w:before="103"/>
        <w:ind w:left="347" w:hanging="248"/>
      </w:pPr>
      <w:r>
        <w:rPr>
          <w:w w:val="105"/>
        </w:rPr>
        <w:t>Publicación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su</w:t>
      </w:r>
      <w:r>
        <w:rPr>
          <w:spacing w:val="-16"/>
          <w:w w:val="105"/>
        </w:rPr>
        <w:t xml:space="preserve"> </w:t>
      </w:r>
      <w:r>
        <w:rPr>
          <w:w w:val="105"/>
        </w:rPr>
        <w:t>trabajo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Repositorio</w:t>
      </w:r>
      <w:r>
        <w:rPr>
          <w:spacing w:val="-16"/>
          <w:w w:val="105"/>
        </w:rPr>
        <w:t xml:space="preserve"> </w:t>
      </w:r>
      <w:r>
        <w:rPr>
          <w:w w:val="105"/>
        </w:rPr>
        <w:t>Digital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RENATI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SUNEDU</w:t>
      </w:r>
    </w:p>
    <w:p w:rsidR="00E84B2B" w:rsidRDefault="00E84B2B">
      <w:pPr>
        <w:pStyle w:val="Textoindependiente"/>
        <w:spacing w:before="10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984"/>
        <w:gridCol w:w="1092"/>
        <w:gridCol w:w="2171"/>
        <w:gridCol w:w="1030"/>
      </w:tblGrid>
      <w:tr w:rsidR="00E84B2B">
        <w:trPr>
          <w:trHeight w:val="501"/>
        </w:trPr>
        <w:tc>
          <w:tcPr>
            <w:tcW w:w="4179" w:type="dxa"/>
            <w:shd w:val="clear" w:color="auto" w:fill="DADADA"/>
          </w:tcPr>
          <w:p w:rsidR="00E84B2B" w:rsidRDefault="00F9030A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TIPOS DE ACCESO A SU INVESTIGACIÓN</w:t>
            </w:r>
          </w:p>
          <w:p w:rsidR="00E84B2B" w:rsidRDefault="00F9030A">
            <w:pPr>
              <w:pStyle w:val="TableParagraph"/>
              <w:spacing w:line="215" w:lineRule="exact"/>
              <w:ind w:left="8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(Indicar con una X)</w:t>
            </w:r>
          </w:p>
        </w:tc>
        <w:tc>
          <w:tcPr>
            <w:tcW w:w="1984" w:type="dxa"/>
          </w:tcPr>
          <w:p w:rsidR="00E84B2B" w:rsidRDefault="00F9030A">
            <w:pPr>
              <w:pStyle w:val="TableParagraph"/>
              <w:spacing w:before="138"/>
              <w:ind w:left="44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Acceso abierto</w:t>
            </w:r>
          </w:p>
        </w:tc>
        <w:tc>
          <w:tcPr>
            <w:tcW w:w="1092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 w:rsidR="00E84B2B" w:rsidRDefault="00F9030A">
            <w:pPr>
              <w:pStyle w:val="TableParagraph"/>
              <w:spacing w:before="138"/>
              <w:ind w:left="39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Acceso restringido</w:t>
            </w:r>
          </w:p>
        </w:tc>
        <w:tc>
          <w:tcPr>
            <w:tcW w:w="1030" w:type="dxa"/>
          </w:tcPr>
          <w:p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566"/>
      </w:tblGrid>
      <w:tr w:rsidR="00220B7C" w:rsidTr="008E555C">
        <w:trPr>
          <w:trHeight w:val="258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20B7C" w:rsidRDefault="00220B7C" w:rsidP="00220B7C">
            <w:pPr>
              <w:spacing w:before="152"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JUSTIFICACIÓN</w:t>
            </w:r>
          </w:p>
          <w:p w:rsidR="00220B7C" w:rsidRDefault="00220B7C" w:rsidP="00220B7C">
            <w:pPr>
              <w:spacing w:line="237" w:lineRule="auto"/>
              <w:ind w:left="75" w:right="978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(Si</w:t>
            </w:r>
            <w:r>
              <w:rPr>
                <w:rFonts w:ascii="Tahoma" w:hAnsi="Tahoma"/>
                <w:spacing w:val="-2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en</w:t>
            </w:r>
            <w:r>
              <w:rPr>
                <w:rFonts w:ascii="Tahoma" w:hAnsi="Tahoma"/>
                <w:spacing w:val="-2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caso</w:t>
            </w:r>
            <w:r>
              <w:rPr>
                <w:rFonts w:ascii="Tahoma" w:hAnsi="Tahoma"/>
                <w:spacing w:val="-2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eligió</w:t>
            </w:r>
            <w:r>
              <w:rPr>
                <w:rFonts w:ascii="Tahoma" w:hAnsi="Tahoma"/>
                <w:spacing w:val="-2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26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 xml:space="preserve">opción </w:t>
            </w:r>
            <w:r>
              <w:rPr>
                <w:rFonts w:ascii="Tahoma" w:hAnsi="Tahoma"/>
                <w:sz w:val="18"/>
              </w:rPr>
              <w:t>restringido)</w:t>
            </w:r>
          </w:p>
          <w:p w:rsidR="00220B7C" w:rsidRDefault="00220B7C">
            <w:pPr>
              <w:pStyle w:val="Textoindependiente"/>
              <w:rPr>
                <w:sz w:val="20"/>
              </w:rPr>
            </w:pPr>
          </w:p>
        </w:tc>
        <w:tc>
          <w:tcPr>
            <w:tcW w:w="7566" w:type="dxa"/>
          </w:tcPr>
          <w:p w:rsidR="00220B7C" w:rsidRDefault="00220B7C">
            <w:pPr>
              <w:pStyle w:val="Textoindependiente"/>
              <w:rPr>
                <w:sz w:val="20"/>
              </w:rPr>
            </w:pPr>
          </w:p>
        </w:tc>
      </w:tr>
    </w:tbl>
    <w:p w:rsidR="00E84B2B" w:rsidRDefault="00E84B2B">
      <w:pPr>
        <w:pStyle w:val="Textoindependiente"/>
        <w:rPr>
          <w:sz w:val="20"/>
        </w:rPr>
      </w:pPr>
    </w:p>
    <w:p w:rsidR="00E84B2B" w:rsidRDefault="00E84B2B">
      <w:pPr>
        <w:pStyle w:val="Textoindependiente"/>
        <w:rPr>
          <w:sz w:val="20"/>
        </w:rPr>
      </w:pPr>
    </w:p>
    <w:p w:rsidR="00220B7C" w:rsidRDefault="00220B7C" w:rsidP="00F9030A">
      <w:pPr>
        <w:pStyle w:val="Textoindependiente"/>
        <w:ind w:right="200"/>
        <w:rPr>
          <w:sz w:val="20"/>
        </w:rPr>
      </w:pPr>
    </w:p>
    <w:p w:rsidR="008D5E07" w:rsidRDefault="008D5E07">
      <w:pPr>
        <w:pStyle w:val="Textoindependiente"/>
        <w:rPr>
          <w:sz w:val="20"/>
        </w:rPr>
      </w:pPr>
    </w:p>
    <w:p w:rsidR="008D5E07" w:rsidRDefault="008D5E07">
      <w:pPr>
        <w:pStyle w:val="Textoindependiente"/>
        <w:rPr>
          <w:sz w:val="20"/>
        </w:rPr>
      </w:pPr>
    </w:p>
    <w:p w:rsidR="008D5E07" w:rsidRDefault="008D5E07" w:rsidP="008D5E07">
      <w:pPr>
        <w:pStyle w:val="Textoindependiente"/>
        <w:jc w:val="center"/>
        <w:rPr>
          <w:sz w:val="20"/>
        </w:rPr>
      </w:pPr>
    </w:p>
    <w:p w:rsidR="00E84B2B" w:rsidRDefault="008D5E07" w:rsidP="008D5E07">
      <w:pPr>
        <w:pStyle w:val="Textoindependiente"/>
        <w:jc w:val="center"/>
        <w:rPr>
          <w:sz w:val="20"/>
        </w:rPr>
      </w:pPr>
      <w:r>
        <w:rPr>
          <w:sz w:val="20"/>
        </w:rPr>
        <w:t>______________________________________</w:t>
      </w:r>
    </w:p>
    <w:p w:rsidR="008D5E07" w:rsidRDefault="008D5E07" w:rsidP="008D5E07">
      <w:pPr>
        <w:pStyle w:val="Textoindependiente"/>
        <w:jc w:val="center"/>
        <w:rPr>
          <w:sz w:val="20"/>
        </w:rPr>
      </w:pPr>
      <w:r>
        <w:rPr>
          <w:sz w:val="20"/>
        </w:rPr>
        <w:t>(Nombre y Firma)</w:t>
      </w:r>
    </w:p>
    <w:p w:rsidR="008D5E07" w:rsidRPr="008D5E07" w:rsidRDefault="008D5E07" w:rsidP="008D5E07">
      <w:pPr>
        <w:pStyle w:val="Textoindependiente"/>
        <w:jc w:val="center"/>
        <w:rPr>
          <w:b/>
          <w:sz w:val="20"/>
        </w:rPr>
      </w:pPr>
      <w:r w:rsidRPr="008D5E07">
        <w:rPr>
          <w:b/>
          <w:sz w:val="20"/>
        </w:rPr>
        <w:t>Autor</w:t>
      </w:r>
    </w:p>
    <w:sectPr w:rsidR="008D5E07" w:rsidRPr="008D5E07">
      <w:pgSz w:w="11910" w:h="16840"/>
      <w:pgMar w:top="13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9EE"/>
    <w:multiLevelType w:val="hybridMultilevel"/>
    <w:tmpl w:val="49B8AB80"/>
    <w:lvl w:ilvl="0" w:tplc="CFC699C6">
      <w:start w:val="1"/>
      <w:numFmt w:val="upperLetter"/>
      <w:lvlText w:val="%1)"/>
      <w:lvlJc w:val="left"/>
      <w:pPr>
        <w:ind w:left="343" w:hanging="243"/>
      </w:pPr>
      <w:rPr>
        <w:rFonts w:ascii="Calibri" w:eastAsia="Calibri" w:hAnsi="Calibri" w:cs="Calibri" w:hint="default"/>
        <w:w w:val="101"/>
        <w:sz w:val="22"/>
        <w:szCs w:val="22"/>
        <w:lang w:val="es-ES" w:eastAsia="es-ES" w:bidi="es-ES"/>
      </w:rPr>
    </w:lvl>
    <w:lvl w:ilvl="1" w:tplc="BDCA71F0">
      <w:numFmt w:val="bullet"/>
      <w:lvlText w:val="•"/>
      <w:lvlJc w:val="left"/>
      <w:pPr>
        <w:ind w:left="1374" w:hanging="243"/>
      </w:pPr>
      <w:rPr>
        <w:rFonts w:hint="default"/>
        <w:lang w:val="es-ES" w:eastAsia="es-ES" w:bidi="es-ES"/>
      </w:rPr>
    </w:lvl>
    <w:lvl w:ilvl="2" w:tplc="895E7FD2">
      <w:numFmt w:val="bullet"/>
      <w:lvlText w:val="•"/>
      <w:lvlJc w:val="left"/>
      <w:pPr>
        <w:ind w:left="2409" w:hanging="243"/>
      </w:pPr>
      <w:rPr>
        <w:rFonts w:hint="default"/>
        <w:lang w:val="es-ES" w:eastAsia="es-ES" w:bidi="es-ES"/>
      </w:rPr>
    </w:lvl>
    <w:lvl w:ilvl="3" w:tplc="12AA872A">
      <w:numFmt w:val="bullet"/>
      <w:lvlText w:val="•"/>
      <w:lvlJc w:val="left"/>
      <w:pPr>
        <w:ind w:left="3443" w:hanging="243"/>
      </w:pPr>
      <w:rPr>
        <w:rFonts w:hint="default"/>
        <w:lang w:val="es-ES" w:eastAsia="es-ES" w:bidi="es-ES"/>
      </w:rPr>
    </w:lvl>
    <w:lvl w:ilvl="4" w:tplc="E71A7788">
      <w:numFmt w:val="bullet"/>
      <w:lvlText w:val="•"/>
      <w:lvlJc w:val="left"/>
      <w:pPr>
        <w:ind w:left="4478" w:hanging="243"/>
      </w:pPr>
      <w:rPr>
        <w:rFonts w:hint="default"/>
        <w:lang w:val="es-ES" w:eastAsia="es-ES" w:bidi="es-ES"/>
      </w:rPr>
    </w:lvl>
    <w:lvl w:ilvl="5" w:tplc="3CCEF44A">
      <w:numFmt w:val="bullet"/>
      <w:lvlText w:val="•"/>
      <w:lvlJc w:val="left"/>
      <w:pPr>
        <w:ind w:left="5512" w:hanging="243"/>
      </w:pPr>
      <w:rPr>
        <w:rFonts w:hint="default"/>
        <w:lang w:val="es-ES" w:eastAsia="es-ES" w:bidi="es-ES"/>
      </w:rPr>
    </w:lvl>
    <w:lvl w:ilvl="6" w:tplc="79EE3E6A">
      <w:numFmt w:val="bullet"/>
      <w:lvlText w:val="•"/>
      <w:lvlJc w:val="left"/>
      <w:pPr>
        <w:ind w:left="6547" w:hanging="243"/>
      </w:pPr>
      <w:rPr>
        <w:rFonts w:hint="default"/>
        <w:lang w:val="es-ES" w:eastAsia="es-ES" w:bidi="es-ES"/>
      </w:rPr>
    </w:lvl>
    <w:lvl w:ilvl="7" w:tplc="C77671FE">
      <w:numFmt w:val="bullet"/>
      <w:lvlText w:val="•"/>
      <w:lvlJc w:val="left"/>
      <w:pPr>
        <w:ind w:left="7581" w:hanging="243"/>
      </w:pPr>
      <w:rPr>
        <w:rFonts w:hint="default"/>
        <w:lang w:val="es-ES" w:eastAsia="es-ES" w:bidi="es-ES"/>
      </w:rPr>
    </w:lvl>
    <w:lvl w:ilvl="8" w:tplc="B5089F58">
      <w:numFmt w:val="bullet"/>
      <w:lvlText w:val="•"/>
      <w:lvlJc w:val="left"/>
      <w:pPr>
        <w:ind w:left="8616" w:hanging="24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2B"/>
    <w:rsid w:val="00220B7C"/>
    <w:rsid w:val="00731408"/>
    <w:rsid w:val="007D12CB"/>
    <w:rsid w:val="008D5E07"/>
    <w:rsid w:val="008E555C"/>
    <w:rsid w:val="00CC3487"/>
    <w:rsid w:val="00E84B2B"/>
    <w:rsid w:val="00F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2"/>
      <w:ind w:left="7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343" w:hanging="25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2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2"/>
      <w:ind w:left="7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343" w:hanging="25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2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SANDRA</cp:lastModifiedBy>
  <cp:revision>2</cp:revision>
  <dcterms:created xsi:type="dcterms:W3CDTF">2020-08-31T18:26:00Z</dcterms:created>
  <dcterms:modified xsi:type="dcterms:W3CDTF">2020-08-31T18:26:00Z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2020-06-03T00:00:00Z</vt:filetime>
  </property>
</Properties>
</file>